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11BD92" w14:textId="2CD75DAF" w:rsidR="00955C65" w:rsidRPr="00FE11B3" w:rsidRDefault="00183C56" w:rsidP="00FE11B3">
      <w:pPr>
        <w:rPr>
          <w:b/>
          <w:bCs/>
        </w:rPr>
      </w:pPr>
      <w:r w:rsidRPr="00FE11B3">
        <w:rPr>
          <w:b/>
          <w:bCs/>
        </w:rPr>
        <w:t xml:space="preserve">Social Media </w:t>
      </w:r>
      <w:r w:rsidR="00FE11B3" w:rsidRPr="00FE11B3">
        <w:rPr>
          <w:b/>
          <w:bCs/>
        </w:rPr>
        <w:t>Project Product</w:t>
      </w:r>
      <w:r w:rsidR="00357988" w:rsidRPr="00FE11B3">
        <w:rPr>
          <w:b/>
          <w:bCs/>
        </w:rPr>
        <w:t xml:space="preserve"> Launch Campaign</w:t>
      </w:r>
    </w:p>
    <w:p w14:paraId="60B31591" w14:textId="58B83FFF" w:rsidR="00183C56" w:rsidRPr="00183C56" w:rsidRDefault="00AC0EEA" w:rsidP="00183C56">
      <w:r>
        <w:rPr>
          <w:rFonts w:ascii="CIDFont+F1" w:hAnsi="CIDFont+F1" w:cs="CIDFont+F1"/>
          <w:kern w:val="0"/>
          <w:sz w:val="28"/>
          <w:szCs w:val="28"/>
        </w:rPr>
        <w:t>Batch: AKTI C9 SMM (Gulberg)</w:t>
      </w:r>
    </w:p>
    <w:p w14:paraId="6432607A" w14:textId="046C057E" w:rsidR="00183C56" w:rsidRDefault="00AC0EEA" w:rsidP="00183C56">
      <w:r>
        <w:t>Name: Mehreen Naveed</w:t>
      </w:r>
    </w:p>
    <w:p w14:paraId="767F0C58" w14:textId="2CFAE13D" w:rsidR="003B4566" w:rsidRDefault="001A616E" w:rsidP="00183C56">
      <w:pPr>
        <w:rPr>
          <w:rFonts w:ascii="CIDFont+F1" w:hAnsi="CIDFont+F1" w:cs="CIDFont+F1"/>
          <w:kern w:val="0"/>
        </w:rPr>
      </w:pPr>
      <w:r>
        <w:rPr>
          <w:rFonts w:ascii="CIDFont+F1" w:hAnsi="CIDFont+F1" w:cs="CIDFont+F1"/>
          <w:kern w:val="0"/>
        </w:rPr>
        <w:t>Brand Name: THE WORLD OF CHAI</w:t>
      </w:r>
    </w:p>
    <w:p w14:paraId="41C2E1DF" w14:textId="0500FD0B" w:rsidR="004E6A02" w:rsidRPr="00183C56" w:rsidRDefault="004E6A02" w:rsidP="00183C56">
      <w:r w:rsidRPr="00F67147">
        <w:rPr>
          <w:b/>
          <w:bCs/>
        </w:rPr>
        <w:t>LOGO</w:t>
      </w:r>
      <w:r>
        <w:t>:</w:t>
      </w:r>
    </w:p>
    <w:p w14:paraId="74E15B70" w14:textId="0345CCA7" w:rsidR="005A22F5" w:rsidRDefault="005A22F5" w:rsidP="008A2902">
      <w:pPr>
        <w:jc w:val="center"/>
      </w:pPr>
      <w:r>
        <w:rPr>
          <w:noProof/>
        </w:rPr>
        <w:drawing>
          <wp:inline distT="0" distB="0" distL="0" distR="0" wp14:anchorId="4C7F6150" wp14:editId="47067234">
            <wp:extent cx="2895600" cy="2895600"/>
            <wp:effectExtent l="0" t="0" r="0" b="0"/>
            <wp:docPr id="2010686388" name="Picture 1" descr="A logo for a coffee sh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86388" name="Picture 1" descr="A logo for a coffee shop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40" cy="289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1A6D" w14:textId="2C26DDDD" w:rsidR="00681D32" w:rsidRDefault="00357325" w:rsidP="008A2902">
      <w:pPr>
        <w:jc w:val="center"/>
        <w:rPr>
          <w:rStyle w:val="Hyperlink"/>
        </w:rPr>
      </w:pPr>
      <w:hyperlink r:id="rId8" w:history="1">
        <w:r w:rsidR="00681D32" w:rsidRPr="00681D32">
          <w:rPr>
            <w:rStyle w:val="Hyperlink"/>
          </w:rPr>
          <w:t>https://www.facebook.com/chaicart1</w:t>
        </w:r>
      </w:hyperlink>
    </w:p>
    <w:p w14:paraId="2E46471C" w14:textId="77777777" w:rsidR="000040CE" w:rsidRPr="009575B4" w:rsidRDefault="000040CE" w:rsidP="008A2902">
      <w:pPr>
        <w:jc w:val="center"/>
        <w:rPr>
          <w:rStyle w:val="Hyperlink"/>
          <w:b/>
          <w:bCs/>
        </w:rPr>
      </w:pPr>
    </w:p>
    <w:p w14:paraId="286BA217" w14:textId="6F7FB8FF" w:rsidR="000040CE" w:rsidRPr="009575B4" w:rsidRDefault="0098619E" w:rsidP="008A2902">
      <w:pPr>
        <w:jc w:val="center"/>
        <w:rPr>
          <w:rStyle w:val="Hyperlink"/>
          <w:b/>
          <w:bCs/>
          <w:color w:val="0D0D0D" w:themeColor="text1" w:themeTint="F2"/>
        </w:rPr>
      </w:pPr>
      <w:r w:rsidRPr="009575B4">
        <w:rPr>
          <w:rStyle w:val="Hyperlink"/>
          <w:b/>
          <w:bCs/>
          <w:color w:val="0D0D0D" w:themeColor="text1" w:themeTint="F2"/>
        </w:rPr>
        <w:t>tagline(bio)</w:t>
      </w:r>
    </w:p>
    <w:p w14:paraId="3102CCDC" w14:textId="65B30807" w:rsidR="0098619E" w:rsidRDefault="009575B4" w:rsidP="008A2902">
      <w:pPr>
        <w:jc w:val="center"/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</w:pP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‘</w:t>
      </w:r>
      <w:r w:rsidR="0098619E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Indulge in the aromatic flavors of our freshly brewed chai straight from our </w:t>
      </w:r>
      <w:r w:rsidR="00610EE3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charming</w:t>
      </w:r>
      <w:r w:rsidR="0098619E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 xml:space="preserve"> Chai Cart. Our Chai Cart services bring warmth and joy to any event or gathering</w:t>
      </w:r>
      <w:r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’</w:t>
      </w:r>
      <w:r w:rsidR="0098619E">
        <w:rPr>
          <w:rFonts w:ascii="Segoe UI Historic" w:hAnsi="Segoe UI Historic" w:cs="Segoe UI Historic"/>
          <w:color w:val="050505"/>
          <w:sz w:val="23"/>
          <w:szCs w:val="23"/>
          <w:shd w:val="clear" w:color="auto" w:fill="FFFFFF"/>
        </w:rPr>
        <w:t>!</w:t>
      </w:r>
    </w:p>
    <w:p w14:paraId="30DC7906" w14:textId="7411C00C" w:rsidR="00610EE3" w:rsidRPr="0007410D" w:rsidRDefault="0007410D" w:rsidP="008A2902">
      <w:pPr>
        <w:jc w:val="center"/>
        <w:rPr>
          <w:b/>
          <w:bCs/>
        </w:rPr>
      </w:pPr>
      <w:r w:rsidRPr="0007410D">
        <w:rPr>
          <w:b/>
          <w:bCs/>
        </w:rPr>
        <w:t>GOAL</w:t>
      </w:r>
    </w:p>
    <w:p w14:paraId="0E577D9B" w14:textId="0042F7C3" w:rsidR="00C92AE6" w:rsidRDefault="00AF571B" w:rsidP="005A22F5">
      <w:pPr>
        <w:jc w:val="center"/>
      </w:pPr>
      <w:r>
        <w:rPr>
          <w:rStyle w:val="Strong"/>
        </w:rPr>
        <w:t>Emphasize the unique experience:</w:t>
      </w:r>
      <w:r>
        <w:t xml:space="preserve"> " </w:t>
      </w:r>
      <w:r w:rsidR="009575B4">
        <w:t xml:space="preserve">I </w:t>
      </w:r>
      <w:r w:rsidR="00164983">
        <w:t>opened</w:t>
      </w:r>
      <w:r w:rsidR="00AD4D42">
        <w:t xml:space="preserve"> this Chai cart to </w:t>
      </w:r>
      <w:r>
        <w:t xml:space="preserve">Treat </w:t>
      </w:r>
      <w:r w:rsidR="00AD4D42">
        <w:t>the</w:t>
      </w:r>
      <w:r w:rsidR="009575B4">
        <w:t xml:space="preserve"> </w:t>
      </w:r>
      <w:r>
        <w:t xml:space="preserve">community </w:t>
      </w:r>
      <w:r w:rsidR="007E7E06">
        <w:t>with</w:t>
      </w:r>
      <w:r>
        <w:t xml:space="preserve"> a unique and delicious chai </w:t>
      </w:r>
      <w:r w:rsidR="00164983">
        <w:t>experience. “And make their events memorable and Glamorous’</w:t>
      </w:r>
    </w:p>
    <w:p w14:paraId="76BAFE44" w14:textId="7FA09087" w:rsidR="00EF038C" w:rsidRPr="00EF038C" w:rsidRDefault="00EF038C" w:rsidP="005A22F5">
      <w:pPr>
        <w:jc w:val="center"/>
        <w:rPr>
          <w:b/>
          <w:bCs/>
        </w:rPr>
      </w:pPr>
      <w:r w:rsidRPr="00EF038C">
        <w:rPr>
          <w:b/>
          <w:bCs/>
        </w:rPr>
        <w:t>EXAMPLE</w:t>
      </w:r>
    </w:p>
    <w:p w14:paraId="72A680B2" w14:textId="77777777" w:rsidR="008F6953" w:rsidRDefault="00B464B9" w:rsidP="000D255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688F530" wp14:editId="3EB6AE1C">
            <wp:extent cx="3008376" cy="2770632"/>
            <wp:effectExtent l="0" t="0" r="1905" b="0"/>
            <wp:docPr id="168502287" name="Picture 8" descr="A cart with a teapo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2287" name="Picture 8" descr="A cart with a teapot on i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376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F320" w14:textId="21F13CD0" w:rsidR="00162AAD" w:rsidRDefault="00846BA2" w:rsidP="000D2558">
      <w:pPr>
        <w:jc w:val="center"/>
        <w:rPr>
          <w:b/>
          <w:bCs/>
          <w:noProof/>
          <w:sz w:val="28"/>
          <w:szCs w:val="28"/>
        </w:rPr>
      </w:pPr>
      <w:r w:rsidRPr="00846BA2">
        <w:rPr>
          <w:b/>
          <w:bCs/>
          <w:noProof/>
          <w:sz w:val="28"/>
          <w:szCs w:val="28"/>
        </w:rPr>
        <w:t>F</w:t>
      </w:r>
      <w:r w:rsidR="00162AAD" w:rsidRPr="00846BA2">
        <w:rPr>
          <w:b/>
          <w:bCs/>
          <w:noProof/>
          <w:sz w:val="28"/>
          <w:szCs w:val="28"/>
        </w:rPr>
        <w:t>acebook</w:t>
      </w:r>
      <w:r>
        <w:rPr>
          <w:b/>
          <w:bCs/>
          <w:noProof/>
          <w:sz w:val="28"/>
          <w:szCs w:val="28"/>
        </w:rPr>
        <w:t xml:space="preserve"> Page</w:t>
      </w:r>
    </w:p>
    <w:p w14:paraId="67D39CD5" w14:textId="0D412A30" w:rsidR="00846BA2" w:rsidRPr="00846BA2" w:rsidRDefault="00357325" w:rsidP="000D2558">
      <w:pPr>
        <w:jc w:val="center"/>
        <w:rPr>
          <w:b/>
          <w:bCs/>
          <w:noProof/>
          <w:sz w:val="28"/>
          <w:szCs w:val="28"/>
        </w:rPr>
      </w:pPr>
      <w:hyperlink r:id="rId10" w:history="1">
        <w:r w:rsidR="00846BA2" w:rsidRPr="00846BA2">
          <w:rPr>
            <w:rStyle w:val="Hyperlink"/>
            <w:b/>
            <w:bCs/>
            <w:noProof/>
            <w:sz w:val="28"/>
            <w:szCs w:val="28"/>
          </w:rPr>
          <w:t>https://www.facebook.co</w:t>
        </w:r>
      </w:hyperlink>
    </w:p>
    <w:p w14:paraId="07328710" w14:textId="4A3824C0" w:rsidR="0030329A" w:rsidRDefault="00357325" w:rsidP="000D2558">
      <w:pPr>
        <w:jc w:val="center"/>
        <w:rPr>
          <w:noProof/>
        </w:rPr>
      </w:pPr>
      <w:hyperlink r:id="rId11" w:history="1"/>
      <w:r w:rsidR="00162AAD">
        <w:rPr>
          <w:noProof/>
        </w:rPr>
        <w:t xml:space="preserve"> </w:t>
      </w:r>
    </w:p>
    <w:p w14:paraId="68557483" w14:textId="2A55CC63" w:rsidR="00DA3ACB" w:rsidRDefault="00DA3ACB" w:rsidP="00DA3ACB">
      <w:pPr>
        <w:pStyle w:val="Heading1"/>
        <w:rPr>
          <w:noProof/>
        </w:rPr>
      </w:pPr>
    </w:p>
    <w:p w14:paraId="382B2DD7" w14:textId="77777777" w:rsidR="00D14ECB" w:rsidRDefault="00D14ECB" w:rsidP="00D14ECB"/>
    <w:p w14:paraId="6DDFE19D" w14:textId="77777777" w:rsidR="00206F28" w:rsidRDefault="00206F28" w:rsidP="00D14ECB"/>
    <w:p w14:paraId="5104816D" w14:textId="20B92334" w:rsidR="00206F28" w:rsidRPr="00C84A8E" w:rsidRDefault="00846BA2" w:rsidP="00D14ECB">
      <w:r w:rsidRPr="00CA6355">
        <w:rPr>
          <w:noProof/>
        </w:rPr>
        <w:drawing>
          <wp:inline distT="0" distB="0" distL="0" distR="0" wp14:anchorId="798855A8" wp14:editId="7E4B1114">
            <wp:extent cx="2990088" cy="2971800"/>
            <wp:effectExtent l="0" t="0" r="1270" b="0"/>
            <wp:docPr id="707149061" name="Picture 9" descr="A cart with a sign and a black and gold drap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49061" name="Picture 9" descr="A cart with a sign and a black and gold drapes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088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95F8" w14:textId="6EAA470F" w:rsidR="00206F28" w:rsidRPr="00C84A8E" w:rsidRDefault="00EF2057" w:rsidP="00D14ECB">
      <w:r w:rsidRPr="00C84A8E">
        <w:rPr>
          <w:b/>
          <w:bCs/>
        </w:rPr>
        <w:lastRenderedPageBreak/>
        <w:t xml:space="preserve">WEEKLY </w:t>
      </w:r>
      <w:r w:rsidR="00C84A8E" w:rsidRPr="00C84A8E">
        <w:rPr>
          <w:b/>
          <w:bCs/>
        </w:rPr>
        <w:t>Schedule templat</w:t>
      </w:r>
      <w:r w:rsidR="00677F5E">
        <w:rPr>
          <w:b/>
          <w:bCs/>
        </w:rPr>
        <w:t>e</w:t>
      </w:r>
    </w:p>
    <w:p w14:paraId="51BBA3F0" w14:textId="77777777" w:rsidR="00440CD1" w:rsidRPr="00440CD1" w:rsidRDefault="00440CD1" w:rsidP="00440CD1">
      <w:r w:rsidRPr="00440CD1">
        <w:t> </w:t>
      </w:r>
    </w:p>
    <w:p w14:paraId="32CBC840" w14:textId="2931BF72" w:rsidR="004A1F8E" w:rsidRPr="004A1F8E" w:rsidRDefault="004A1F8E" w:rsidP="004A1F8E"/>
    <w:p w14:paraId="1B5846C3" w14:textId="414E587E" w:rsidR="00C92AE6" w:rsidRDefault="00DA3ACB" w:rsidP="00DA3AC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5F178EC" wp14:editId="30A1581E">
            <wp:extent cx="5942447" cy="3309582"/>
            <wp:effectExtent l="0" t="0" r="1270" b="5715"/>
            <wp:docPr id="1663743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43150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t="5160" b="5471"/>
                    <a:stretch/>
                  </pic:blipFill>
                  <pic:spPr bwMode="auto">
                    <a:xfrm>
                      <a:off x="0" y="0"/>
                      <a:ext cx="5944376" cy="3310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3EB26" w14:textId="2DC274D1" w:rsidR="00AF31CC" w:rsidRDefault="00AF31CC" w:rsidP="00DA3AC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8083D1C" wp14:editId="60BEA6C7">
            <wp:extent cx="5943213" cy="3009331"/>
            <wp:effectExtent l="0" t="0" r="635" b="635"/>
            <wp:docPr id="2097680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80588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t="4678" b="5620"/>
                    <a:stretch/>
                  </pic:blipFill>
                  <pic:spPr bwMode="auto">
                    <a:xfrm>
                      <a:off x="0" y="0"/>
                      <a:ext cx="5943600" cy="3009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B97FA" w14:textId="1BCDB1C5" w:rsidR="00183019" w:rsidRDefault="000875C7" w:rsidP="00DA3ACB">
      <w:pPr>
        <w:jc w:val="center"/>
        <w:rPr>
          <w:noProof/>
        </w:rPr>
      </w:pPr>
      <w:r>
        <w:rPr>
          <w:noProof/>
        </w:rPr>
        <w:lastRenderedPageBreak/>
        <w:t>s</w:t>
      </w:r>
      <w:r w:rsidR="0050276C">
        <w:rPr>
          <w:noProof/>
        </w:rPr>
        <w:drawing>
          <wp:inline distT="0" distB="0" distL="0" distR="0" wp14:anchorId="17A2CCB2" wp14:editId="184C1B21">
            <wp:extent cx="5942888" cy="3063923"/>
            <wp:effectExtent l="0" t="0" r="1270" b="3175"/>
            <wp:docPr id="1123146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4670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48" b="5941"/>
                    <a:stretch/>
                  </pic:blipFill>
                  <pic:spPr bwMode="auto">
                    <a:xfrm>
                      <a:off x="0" y="0"/>
                      <a:ext cx="5943600" cy="306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A8357" w14:textId="58349249" w:rsidR="006B3048" w:rsidRDefault="006B3048" w:rsidP="00DA3AC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CECC663" wp14:editId="1CAF8F6E">
            <wp:extent cx="5943191" cy="2982036"/>
            <wp:effectExtent l="0" t="0" r="635" b="8890"/>
            <wp:docPr id="44297778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77789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05" b="5643"/>
                    <a:stretch/>
                  </pic:blipFill>
                  <pic:spPr bwMode="auto">
                    <a:xfrm>
                      <a:off x="0" y="0"/>
                      <a:ext cx="5943600" cy="2982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6DCD9" w14:textId="77777777" w:rsidR="001D7D3F" w:rsidRDefault="001D7D3F" w:rsidP="00DA3ACB">
      <w:pPr>
        <w:jc w:val="center"/>
        <w:rPr>
          <w:noProof/>
        </w:rPr>
      </w:pPr>
    </w:p>
    <w:p w14:paraId="6F24804E" w14:textId="77777777" w:rsidR="001D7D3F" w:rsidRPr="00216851" w:rsidRDefault="001D7D3F" w:rsidP="00A901D1">
      <w:pPr>
        <w:pStyle w:val="Heading1"/>
        <w:rPr>
          <w:noProof/>
          <w:color w:val="0D0D0D" w:themeColor="text1" w:themeTint="F2"/>
        </w:rPr>
      </w:pPr>
    </w:p>
    <w:p w14:paraId="518A8517" w14:textId="35A13612" w:rsidR="001D7D3F" w:rsidRPr="00216851" w:rsidRDefault="001D7D3F" w:rsidP="00216851">
      <w:pPr>
        <w:rPr>
          <w:b/>
          <w:bCs/>
          <w:noProof/>
          <w:color w:val="0D0D0D" w:themeColor="text1" w:themeTint="F2"/>
        </w:rPr>
      </w:pPr>
      <w:r w:rsidRPr="00216851">
        <w:rPr>
          <w:b/>
          <w:bCs/>
          <w:noProof/>
          <w:color w:val="0D0D0D" w:themeColor="text1" w:themeTint="F2"/>
        </w:rPr>
        <w:t>Post</w:t>
      </w:r>
      <w:r w:rsidR="00FF350A" w:rsidRPr="00216851">
        <w:rPr>
          <w:b/>
          <w:bCs/>
          <w:noProof/>
          <w:color w:val="0D0D0D" w:themeColor="text1" w:themeTint="F2"/>
        </w:rPr>
        <w:t xml:space="preserve"> reach &amp;Enga</w:t>
      </w:r>
      <w:r w:rsidR="00A901D1" w:rsidRPr="00216851">
        <w:rPr>
          <w:b/>
          <w:bCs/>
          <w:noProof/>
          <w:color w:val="0D0D0D" w:themeColor="text1" w:themeTint="F2"/>
        </w:rPr>
        <w:t>gement</w:t>
      </w:r>
    </w:p>
    <w:p w14:paraId="3FD4759B" w14:textId="27C090E5" w:rsidR="00455959" w:rsidRDefault="00455959" w:rsidP="00DA3ACB">
      <w:pPr>
        <w:jc w:val="center"/>
        <w:rPr>
          <w:noProof/>
        </w:rPr>
      </w:pPr>
    </w:p>
    <w:p w14:paraId="5B31458F" w14:textId="77777777" w:rsidR="002D5535" w:rsidRDefault="006D3CF5" w:rsidP="002D5535">
      <w:r>
        <w:rPr>
          <w:noProof/>
        </w:rPr>
        <w:lastRenderedPageBreak/>
        <w:drawing>
          <wp:inline distT="0" distB="0" distL="0" distR="0" wp14:anchorId="12779F4A" wp14:editId="2DA3C2BB">
            <wp:extent cx="5941927" cy="4756244"/>
            <wp:effectExtent l="0" t="0" r="1905" b="6350"/>
            <wp:docPr id="1549255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55982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t="4854" b="6130"/>
                    <a:stretch/>
                  </pic:blipFill>
                  <pic:spPr bwMode="auto">
                    <a:xfrm>
                      <a:off x="0" y="0"/>
                      <a:ext cx="5948229" cy="4761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F8B7E" w14:textId="24A260DE" w:rsidR="002D5535" w:rsidRPr="00182715" w:rsidRDefault="000325CF" w:rsidP="002D5535">
      <w:pPr>
        <w:rPr>
          <w:b/>
          <w:bCs/>
          <w:sz w:val="18"/>
          <w:szCs w:val="18"/>
        </w:rPr>
      </w:pPr>
      <w:r w:rsidRPr="00182715">
        <w:rPr>
          <w:b/>
          <w:bCs/>
          <w:sz w:val="18"/>
          <w:szCs w:val="18"/>
        </w:rPr>
        <w:t>Here are some key factors to consider when identifying the target audience</w:t>
      </w:r>
    </w:p>
    <w:p w14:paraId="28223D70" w14:textId="3C780CE2" w:rsidR="009432F5" w:rsidRPr="009432F5" w:rsidRDefault="009432F5" w:rsidP="009432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</w:pPr>
      <w:r w:rsidRPr="009432F5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>Identifying your target audience is crucial for creating effective social media content. Here are some key factors to consider when identifying the target audience:</w:t>
      </w:r>
    </w:p>
    <w:p w14:paraId="449BB3D9" w14:textId="77777777" w:rsidR="009432F5" w:rsidRPr="009432F5" w:rsidRDefault="009432F5" w:rsidP="009432F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14:ligatures w14:val="none"/>
        </w:rPr>
      </w:pPr>
      <w:r w:rsidRPr="009432F5"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14:ligatures w14:val="none"/>
        </w:rPr>
        <w:t>1. Demographics</w:t>
      </w:r>
    </w:p>
    <w:p w14:paraId="54A6BAF2" w14:textId="64FEBE0D" w:rsidR="00584884" w:rsidRPr="00584884" w:rsidRDefault="00584884" w:rsidP="00584884">
      <w:pPr>
        <w:spacing w:after="0" w:line="240" w:lineRule="auto"/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</w:pPr>
      <w:r w:rsidRPr="00584884">
        <w:rPr>
          <w:rFonts w:ascii="Times New Roman" w:eastAsia="Times New Roman" w:hAnsi="Symbol" w:cs="Times New Roman"/>
          <w:kern w:val="0"/>
          <w:sz w:val="18"/>
          <w:szCs w:val="18"/>
          <w14:ligatures w14:val="none"/>
        </w:rPr>
        <w:t></w:t>
      </w:r>
      <w:r w:rsidRPr="00584884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 xml:space="preserve"> Age</w:t>
      </w:r>
      <w:r w:rsidRPr="00584884"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14:ligatures w14:val="none"/>
        </w:rPr>
        <w:t>:</w:t>
      </w:r>
      <w:r w:rsidRPr="00584884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 xml:space="preserve"> </w:t>
      </w:r>
      <w:r w:rsidR="009327C2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>24</w:t>
      </w:r>
      <w:r w:rsidRPr="00584884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>-</w:t>
      </w:r>
      <w:r w:rsidR="009327C2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>45</w:t>
      </w:r>
      <w:r w:rsidRPr="00584884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 xml:space="preserve"> years old. This range includes students, professionals, and older individuals who might appreciate a quick, convenient tea option.</w:t>
      </w:r>
    </w:p>
    <w:p w14:paraId="1B5EBEAB" w14:textId="3A7018DC" w:rsidR="00584884" w:rsidRPr="00584884" w:rsidRDefault="00584884" w:rsidP="00584884">
      <w:pPr>
        <w:spacing w:after="0" w:line="240" w:lineRule="auto"/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</w:pPr>
      <w:r w:rsidRPr="00584884">
        <w:rPr>
          <w:rFonts w:ascii="Times New Roman" w:eastAsia="Times New Roman" w:hAnsi="Symbol" w:cs="Times New Roman"/>
          <w:kern w:val="0"/>
          <w:sz w:val="18"/>
          <w:szCs w:val="18"/>
          <w14:ligatures w14:val="none"/>
        </w:rPr>
        <w:t></w:t>
      </w:r>
      <w:r w:rsidRPr="00584884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 xml:space="preserve"> Gender</w:t>
      </w:r>
      <w:r w:rsidRPr="00584884"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14:ligatures w14:val="none"/>
        </w:rPr>
        <w:t>:</w:t>
      </w:r>
      <w:r w:rsidRPr="00584884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 xml:space="preserve"> Both men and women, as tea has broad appeal across genders.</w:t>
      </w:r>
    </w:p>
    <w:p w14:paraId="604662DF" w14:textId="636E2A12" w:rsidR="00B72F9B" w:rsidRPr="007A1654" w:rsidRDefault="00584884" w:rsidP="00B72F9B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84884">
        <w:rPr>
          <w:rFonts w:ascii="Times New Roman" w:eastAsia="Times New Roman" w:hAnsi="Symbol" w:cs="Times New Roman"/>
          <w:kern w:val="0"/>
          <w:sz w:val="18"/>
          <w:szCs w:val="18"/>
          <w14:ligatures w14:val="none"/>
        </w:rPr>
        <w:t></w:t>
      </w:r>
      <w:r w:rsidRPr="00584884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 xml:space="preserve"> Location</w:t>
      </w:r>
      <w:r w:rsidRPr="00584884"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14:ligatures w14:val="none"/>
        </w:rPr>
        <w:t>:</w:t>
      </w:r>
      <w:r w:rsidRPr="00584884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 xml:space="preserve">  </w:t>
      </w:r>
      <w:r w:rsidR="00006D00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>A</w:t>
      </w:r>
      <w:r w:rsidRPr="00584884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 xml:space="preserve">reas such as college campuses, business </w:t>
      </w:r>
      <w:r w:rsidR="00E50B6E" w:rsidRPr="00584884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>districts</w:t>
      </w:r>
      <w:r w:rsidR="00E50B6E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 xml:space="preserve">. </w:t>
      </w:r>
      <w:r w:rsidR="00743769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 xml:space="preserve">Hotels. The nature of a business needs physical </w:t>
      </w:r>
      <w:r w:rsidR="0006402A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>presence,</w:t>
      </w:r>
      <w:r w:rsidR="00743769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 xml:space="preserve"> so we cater</w:t>
      </w:r>
      <w:r w:rsidR="00B72F9B">
        <w:rPr>
          <w:rFonts w:ascii="Times New Roman" w:eastAsia="Times New Roman" w:hAnsi="Times New Roman" w:cs="Times New Roman"/>
          <w:color w:val="FF0000"/>
          <w:kern w:val="0"/>
          <w14:ligatures w14:val="none"/>
        </w:rPr>
        <w:t xml:space="preserve"> </w:t>
      </w:r>
      <w:r w:rsidR="00B72F9B" w:rsidRPr="005C3236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>within 25 kilometers</w:t>
      </w:r>
      <w:r w:rsidR="005C3236" w:rsidRPr="005C3236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 xml:space="preserve"> radius</w:t>
      </w:r>
    </w:p>
    <w:p w14:paraId="2A6725D1" w14:textId="17B8C9C6" w:rsidR="000325CF" w:rsidRDefault="00584884" w:rsidP="00584884">
      <w:pPr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</w:pPr>
      <w:r w:rsidRPr="00584884">
        <w:rPr>
          <w:rFonts w:ascii="Times New Roman" w:eastAsia="Times New Roman" w:hAnsi="Symbol" w:cs="Times New Roman"/>
          <w:kern w:val="0"/>
          <w:sz w:val="18"/>
          <w:szCs w:val="18"/>
          <w14:ligatures w14:val="none"/>
        </w:rPr>
        <w:t></w:t>
      </w:r>
      <w:r w:rsidRPr="00584884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 xml:space="preserve"> Income</w:t>
      </w:r>
      <w:r w:rsidRPr="00584884"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14:ligatures w14:val="none"/>
        </w:rPr>
        <w:t xml:space="preserve"> Level:</w:t>
      </w:r>
      <w:r w:rsidRPr="00584884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 xml:space="preserve"> Low to middle-income individuals who are looking for affordable yet quality tea options on the go.</w:t>
      </w:r>
    </w:p>
    <w:p w14:paraId="25CE5D9D" w14:textId="77777777" w:rsidR="00BC4F58" w:rsidRPr="00BC4F58" w:rsidRDefault="00BC4F58" w:rsidP="00BC4F5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14:ligatures w14:val="none"/>
        </w:rPr>
      </w:pPr>
      <w:r w:rsidRPr="00BC4F58"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14:ligatures w14:val="none"/>
        </w:rPr>
        <w:t>3. Behavioral Factors</w:t>
      </w:r>
    </w:p>
    <w:p w14:paraId="78EA0588" w14:textId="27108462" w:rsidR="00BC4F58" w:rsidRPr="00BC4F58" w:rsidRDefault="00BC4F58" w:rsidP="00BC4F5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</w:pPr>
      <w:r w:rsidRPr="00BC4F58"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14:ligatures w14:val="none"/>
        </w:rPr>
        <w:t>Purchasing Habits:</w:t>
      </w:r>
      <w:r w:rsidRPr="00BC4F58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 xml:space="preserve"> Impulse buyers who see the cart and decide to try it out, as well as regular customers who make it a part of their </w:t>
      </w:r>
      <w:r w:rsidR="000F3C01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>events</w:t>
      </w:r>
      <w:r w:rsidRPr="00BC4F58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>. They may be price-sensitive but are looking for good value.</w:t>
      </w:r>
    </w:p>
    <w:p w14:paraId="44E326C5" w14:textId="09D0420A" w:rsidR="00BC4F58" w:rsidRPr="00BC4F58" w:rsidRDefault="00BC4F58" w:rsidP="00BC4F5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</w:pPr>
      <w:r w:rsidRPr="00BC4F58"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14:ligatures w14:val="none"/>
        </w:rPr>
        <w:t>Social Media Usage:</w:t>
      </w:r>
      <w:r w:rsidRPr="00BC4F58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 xml:space="preserve"> While the cart </w:t>
      </w:r>
      <w:r w:rsidR="00FC0D91" w:rsidRPr="00BC4F58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>is in</w:t>
      </w:r>
      <w:r w:rsidRPr="00BC4F58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 xml:space="preserve"> a physical location, the target audience might still engage with content on platforms like Instagram or Facebook, especially if the cart has a unique aesthetic or offers specials or loyalty rewards.</w:t>
      </w:r>
    </w:p>
    <w:p w14:paraId="501BB436" w14:textId="77777777" w:rsidR="009530D1" w:rsidRPr="009530D1" w:rsidRDefault="00BC4F58" w:rsidP="00BC4F5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</w:pPr>
      <w:r w:rsidRPr="00BC4F58"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14:ligatures w14:val="none"/>
        </w:rPr>
        <w:t>Engagement:</w:t>
      </w:r>
      <w:r w:rsidRPr="00BC4F58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 xml:space="preserve"> Likely to engage with promotions, discounts, or special offers. They might also participate in social media contests or share their experience if they find it unique or memorable.</w:t>
      </w:r>
      <w:r w:rsidR="009530D1" w:rsidRPr="009530D1">
        <w:t xml:space="preserve"> </w:t>
      </w:r>
    </w:p>
    <w:p w14:paraId="595330DA" w14:textId="78D9375F" w:rsidR="00BC4F58" w:rsidRPr="00E85BD0" w:rsidRDefault="009530D1" w:rsidP="00BC4F5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14:ligatures w14:val="none"/>
        </w:rPr>
      </w:pPr>
      <w:r w:rsidRPr="009530D1">
        <w:rPr>
          <w:b/>
          <w:bCs/>
          <w:sz w:val="18"/>
          <w:szCs w:val="18"/>
        </w:rPr>
        <w:lastRenderedPageBreak/>
        <w:t>Community-Oriented</w:t>
      </w:r>
      <w:r w:rsidRPr="00E85BD0">
        <w:rPr>
          <w:b/>
          <w:bCs/>
          <w:sz w:val="18"/>
          <w:szCs w:val="18"/>
        </w:rPr>
        <w:t>:</w:t>
      </w:r>
      <w:r w:rsidR="001B0434" w:rsidRPr="00E85BD0">
        <w:rPr>
          <w:sz w:val="18"/>
          <w:szCs w:val="18"/>
        </w:rPr>
        <w:t xml:space="preserve"> Residents often value businesses that feel like part of the community. Participating in local events or offering neighborhood discounts can strengthen this connection.</w:t>
      </w:r>
    </w:p>
    <w:p w14:paraId="6C3EAF70" w14:textId="77777777" w:rsidR="00244D9E" w:rsidRDefault="00C17D9C" w:rsidP="00103E2E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14:ligatures w14:val="none"/>
        </w:rPr>
      </w:pPr>
      <w:r w:rsidRPr="001B0434">
        <w:rPr>
          <w:b/>
          <w:bCs/>
          <w:sz w:val="18"/>
          <w:szCs w:val="18"/>
        </w:rPr>
        <w:t>Word-of-Mouth</w:t>
      </w:r>
      <w:r w:rsidRPr="00C17D9C">
        <w:rPr>
          <w:sz w:val="18"/>
          <w:szCs w:val="18"/>
        </w:rPr>
        <w:t>:</w:t>
      </w:r>
    </w:p>
    <w:p w14:paraId="2FACEE52" w14:textId="62FF03B9" w:rsidR="00103E2E" w:rsidRPr="00244D9E" w:rsidRDefault="00103E2E" w:rsidP="00103E2E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14:ligatures w14:val="none"/>
        </w:rPr>
      </w:pPr>
      <w:r w:rsidRPr="00244D9E">
        <w:rPr>
          <w:sz w:val="18"/>
          <w:szCs w:val="18"/>
        </w:rPr>
        <w:t>Residents may recommend your cart to friends and family if they enjoy the experience, so building strong customer relationships is key.</w:t>
      </w:r>
    </w:p>
    <w:p w14:paraId="6DA48F18" w14:textId="77777777" w:rsidR="009530D1" w:rsidRDefault="009530D1" w:rsidP="00C17D9C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</w:pPr>
    </w:p>
    <w:p w14:paraId="3C399C87" w14:textId="6765D38B" w:rsidR="00912336" w:rsidRDefault="00912336" w:rsidP="00BC4F5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2128B2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Audience type</w:t>
      </w:r>
    </w:p>
    <w:p w14:paraId="1A466F13" w14:textId="2C5FCE4F" w:rsidR="002128B2" w:rsidRPr="002128B2" w:rsidRDefault="002128B2" w:rsidP="00BC4F5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>
        <w:t>Primary Audience:</w:t>
      </w:r>
    </w:p>
    <w:p w14:paraId="49DC8E65" w14:textId="77777777" w:rsidR="006A5BE9" w:rsidRPr="006A5BE9" w:rsidRDefault="00A714CA" w:rsidP="006A5BE9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</w:pPr>
      <w:r w:rsidRPr="006A5BE9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>Students</w:t>
      </w:r>
      <w:r w:rsidR="002276DF" w:rsidRPr="006A5BE9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 xml:space="preserve"> </w:t>
      </w:r>
    </w:p>
    <w:p w14:paraId="5EBE33B5" w14:textId="4070DB50" w:rsidR="006A5BE9" w:rsidRPr="006A5BE9" w:rsidRDefault="00F80AD8" w:rsidP="006A5BE9">
      <w:pPr>
        <w:pStyle w:val="ListParagraph"/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>Nikah</w:t>
      </w:r>
      <w:r w:rsidR="00362DE2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 xml:space="preserve"> ceremony</w:t>
      </w:r>
    </w:p>
    <w:p w14:paraId="482284C6" w14:textId="77777777" w:rsidR="006A5BE9" w:rsidRPr="006A5298" w:rsidRDefault="00392ECA" w:rsidP="006A5298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</w:pPr>
      <w:r w:rsidRPr="006A5298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>event planners</w:t>
      </w:r>
    </w:p>
    <w:p w14:paraId="2B5144DA" w14:textId="06DD2A18" w:rsidR="00A714CA" w:rsidRDefault="006A5BE9" w:rsidP="006A5298">
      <w:pPr>
        <w:pStyle w:val="ListParagraph"/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</w:pPr>
      <w:r w:rsidRPr="006A5298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>Conferences</w:t>
      </w:r>
    </w:p>
    <w:p w14:paraId="6091EA78" w14:textId="493E2FF4" w:rsidR="00921BE2" w:rsidRDefault="00921BE2" w:rsidP="006A5298">
      <w:pPr>
        <w:pStyle w:val="ListParagraph"/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>Weddings</w:t>
      </w:r>
    </w:p>
    <w:p w14:paraId="39044345" w14:textId="47CEF84E" w:rsidR="00921BE2" w:rsidRPr="006A5298" w:rsidRDefault="00921BE2" w:rsidP="006A5298">
      <w:pPr>
        <w:pStyle w:val="ListParagraph"/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>birthdays</w:t>
      </w:r>
    </w:p>
    <w:p w14:paraId="72033DB4" w14:textId="03E9D17D" w:rsidR="00C178E2" w:rsidRPr="00DE6D63" w:rsidRDefault="00C178E2" w:rsidP="00C178E2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</w:pPr>
      <w:r>
        <w:t>Secondary Audience:</w:t>
      </w:r>
    </w:p>
    <w:p w14:paraId="433C621C" w14:textId="7DD7C723" w:rsidR="002276DF" w:rsidRPr="002276DF" w:rsidRDefault="00DE6D63" w:rsidP="003D05F0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Style w:val="Strong"/>
          <w:rFonts w:ascii="Times New Roman" w:eastAsia="Times New Roman" w:hAnsi="Times New Roman" w:cs="Times New Roman"/>
          <w:b w:val="0"/>
          <w:bCs w:val="0"/>
          <w:kern w:val="0"/>
          <w:sz w:val="18"/>
          <w:szCs w:val="18"/>
          <w14:ligatures w14:val="none"/>
        </w:rPr>
      </w:pPr>
      <w:r>
        <w:rPr>
          <w:sz w:val="18"/>
          <w:szCs w:val="18"/>
        </w:rPr>
        <w:t>R</w:t>
      </w:r>
      <w:r w:rsidRPr="00DE6D63">
        <w:rPr>
          <w:sz w:val="18"/>
          <w:szCs w:val="18"/>
        </w:rPr>
        <w:t xml:space="preserve">esidents who may engage less </w:t>
      </w:r>
      <w:r w:rsidR="00670164" w:rsidRPr="00DE6D63">
        <w:rPr>
          <w:sz w:val="18"/>
          <w:szCs w:val="18"/>
        </w:rPr>
        <w:t>frequently</w:t>
      </w:r>
      <w:r w:rsidRPr="00DE6D63">
        <w:rPr>
          <w:sz w:val="18"/>
          <w:szCs w:val="18"/>
        </w:rPr>
        <w:t xml:space="preserve"> still represent an important customer base, </w:t>
      </w:r>
      <w:r w:rsidR="00F80AD8" w:rsidRPr="00DE6D63">
        <w:rPr>
          <w:sz w:val="18"/>
          <w:szCs w:val="18"/>
        </w:rPr>
        <w:t>especially Young</w:t>
      </w:r>
      <w:r w:rsidR="00932A3F" w:rsidRPr="00725B0F">
        <w:rPr>
          <w:rStyle w:val="Strong"/>
          <w:b w:val="0"/>
          <w:bCs w:val="0"/>
          <w:sz w:val="18"/>
          <w:szCs w:val="18"/>
        </w:rPr>
        <w:t xml:space="preserve"> </w:t>
      </w:r>
      <w:r w:rsidR="002276DF" w:rsidRPr="003D05F0">
        <w:rPr>
          <w:rStyle w:val="Strong"/>
          <w:b w:val="0"/>
          <w:bCs w:val="0"/>
          <w:sz w:val="18"/>
          <w:szCs w:val="18"/>
        </w:rPr>
        <w:t>Families</w:t>
      </w:r>
      <w:r w:rsidR="00F93124">
        <w:rPr>
          <w:rStyle w:val="Strong"/>
          <w:b w:val="0"/>
          <w:bCs w:val="0"/>
          <w:sz w:val="18"/>
          <w:szCs w:val="18"/>
        </w:rPr>
        <w:t xml:space="preserve"> with </w:t>
      </w:r>
      <w:r w:rsidR="00F80AD8">
        <w:rPr>
          <w:rStyle w:val="Strong"/>
          <w:b w:val="0"/>
          <w:bCs w:val="0"/>
          <w:sz w:val="18"/>
          <w:szCs w:val="18"/>
        </w:rPr>
        <w:t>children</w:t>
      </w:r>
    </w:p>
    <w:p w14:paraId="53DE7B3B" w14:textId="58BC19F3" w:rsidR="00DE6D63" w:rsidRPr="008D39D5" w:rsidRDefault="002276DF" w:rsidP="003D05F0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Style w:val="Strong"/>
          <w:rFonts w:ascii="Times New Roman" w:eastAsia="Times New Roman" w:hAnsi="Times New Roman" w:cs="Times New Roman"/>
          <w:b w:val="0"/>
          <w:bCs w:val="0"/>
          <w:kern w:val="0"/>
          <w:sz w:val="18"/>
          <w:szCs w:val="18"/>
          <w14:ligatures w14:val="none"/>
        </w:rPr>
      </w:pPr>
      <w:r w:rsidRPr="00932A3F">
        <w:rPr>
          <w:sz w:val="18"/>
          <w:szCs w:val="18"/>
        </w:rPr>
        <w:t xml:space="preserve"> </w:t>
      </w:r>
      <w:r w:rsidR="003D05F0" w:rsidRPr="003D05F0">
        <w:rPr>
          <w:sz w:val="18"/>
          <w:szCs w:val="18"/>
        </w:rPr>
        <w:t>Cultural Enthusiasts</w:t>
      </w:r>
      <w:r w:rsidR="003D05F0" w:rsidRPr="003D05F0">
        <w:rPr>
          <w:rStyle w:val="Strong"/>
          <w:b w:val="0"/>
          <w:bCs w:val="0"/>
          <w:sz w:val="18"/>
          <w:szCs w:val="18"/>
        </w:rPr>
        <w:t xml:space="preserve"> </w:t>
      </w:r>
    </w:p>
    <w:p w14:paraId="087C1B61" w14:textId="67290F1A" w:rsidR="008D39D5" w:rsidRPr="008D39D5" w:rsidRDefault="008D39D5" w:rsidP="003D05F0">
      <w:pPr>
        <w:pStyle w:val="ListParagraph"/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</w:pPr>
      <w:r w:rsidRPr="008D39D5">
        <w:rPr>
          <w:sz w:val="18"/>
          <w:szCs w:val="18"/>
        </w:rPr>
        <w:t>Event Attendees</w:t>
      </w:r>
    </w:p>
    <w:p w14:paraId="28EBC64A" w14:textId="77777777" w:rsidR="00A714CA" w:rsidRPr="00A714CA" w:rsidRDefault="00A714CA" w:rsidP="00A714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799489E" w14:textId="77777777" w:rsidR="002128B2" w:rsidRPr="00A714CA" w:rsidRDefault="002128B2" w:rsidP="00A714C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EBAA45C" w14:textId="7BDBF2EB" w:rsidR="006D3CF5" w:rsidRPr="00DA3ACB" w:rsidRDefault="006D3CF5" w:rsidP="002D5535">
      <w:r w:rsidRPr="000D267C">
        <w:rPr>
          <w:b/>
          <w:bCs/>
        </w:rPr>
        <w:t>AUDIENCE</w:t>
      </w:r>
      <w:r w:rsidR="002D5535">
        <w:rPr>
          <w:noProof/>
        </w:rPr>
        <w:drawing>
          <wp:inline distT="0" distB="0" distL="0" distR="0" wp14:anchorId="4513EF23" wp14:editId="7770FE99">
            <wp:extent cx="5943017" cy="3712191"/>
            <wp:effectExtent l="0" t="0" r="635" b="3175"/>
            <wp:docPr id="391292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92471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4918" b="5890"/>
                    <a:stretch/>
                  </pic:blipFill>
                  <pic:spPr bwMode="auto">
                    <a:xfrm>
                      <a:off x="0" y="0"/>
                      <a:ext cx="5943600" cy="3712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64FF2" w14:textId="6D5A0B97" w:rsidR="00CA15D6" w:rsidRDefault="00CA15D6" w:rsidP="00A0187A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157F935" wp14:editId="47C1444C">
            <wp:extent cx="5943600" cy="3268639"/>
            <wp:effectExtent l="0" t="0" r="0" b="8255"/>
            <wp:docPr id="1720722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22877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b="6563"/>
                    <a:stretch/>
                  </pic:blipFill>
                  <pic:spPr bwMode="auto">
                    <a:xfrm>
                      <a:off x="0" y="0"/>
                      <a:ext cx="5943600" cy="3268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B7743" w14:textId="685C7039" w:rsidR="00024A30" w:rsidRDefault="00024A30" w:rsidP="00A0187A">
      <w:pPr>
        <w:jc w:val="center"/>
      </w:pPr>
      <w:r>
        <w:rPr>
          <w:b/>
          <w:bCs/>
        </w:rPr>
        <w:t>A</w:t>
      </w:r>
      <w:r w:rsidR="006D01B4">
        <w:rPr>
          <w:b/>
          <w:bCs/>
        </w:rPr>
        <w:t>/B te</w:t>
      </w:r>
      <w:r w:rsidR="006D01B4">
        <w:t>sting</w:t>
      </w:r>
      <w:r w:rsidR="006D01B4">
        <w:rPr>
          <w:noProof/>
        </w:rPr>
        <w:drawing>
          <wp:inline distT="0" distB="0" distL="0" distR="0" wp14:anchorId="4B00D20B" wp14:editId="789D1CFD">
            <wp:extent cx="5943191" cy="2961564"/>
            <wp:effectExtent l="0" t="0" r="635" b="0"/>
            <wp:docPr id="120801832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1832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05" b="6255"/>
                    <a:stretch/>
                  </pic:blipFill>
                  <pic:spPr bwMode="auto">
                    <a:xfrm>
                      <a:off x="0" y="0"/>
                      <a:ext cx="5943600" cy="2961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BAFA4" w14:textId="530A6D88" w:rsidR="00260BA8" w:rsidRDefault="00260BA8" w:rsidP="00A0187A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EC23950" wp14:editId="150F42C0">
            <wp:extent cx="5943493" cy="2995684"/>
            <wp:effectExtent l="0" t="0" r="635" b="0"/>
            <wp:docPr id="161872228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722287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01" b="5443"/>
                    <a:stretch/>
                  </pic:blipFill>
                  <pic:spPr bwMode="auto">
                    <a:xfrm>
                      <a:off x="0" y="0"/>
                      <a:ext cx="5943600" cy="2995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10CCD" w14:textId="77777777" w:rsidR="006D01B4" w:rsidRDefault="006D01B4" w:rsidP="00A0187A">
      <w:pPr>
        <w:jc w:val="center"/>
        <w:rPr>
          <w:b/>
          <w:bCs/>
        </w:rPr>
      </w:pPr>
    </w:p>
    <w:p w14:paraId="2CC2A870" w14:textId="77777777" w:rsidR="00CC0624" w:rsidRDefault="00CC0624" w:rsidP="00A0187A">
      <w:pPr>
        <w:jc w:val="center"/>
        <w:rPr>
          <w:b/>
          <w:bCs/>
        </w:rPr>
      </w:pPr>
    </w:p>
    <w:p w14:paraId="2FFB0F69" w14:textId="123AA1DC" w:rsidR="00E01F10" w:rsidRDefault="00E01F10" w:rsidP="00C84A8E">
      <w:pPr>
        <w:pStyle w:val="Heading1"/>
        <w:rPr>
          <w:rFonts w:eastAsia="Times New Roman"/>
        </w:rPr>
      </w:pPr>
      <w:r>
        <w:rPr>
          <w:rFonts w:eastAsia="Times New Roman"/>
        </w:rPr>
        <w:lastRenderedPageBreak/>
        <w:t>Weekly Planner</w:t>
      </w:r>
    </w:p>
    <w:p w14:paraId="5520DEDB" w14:textId="34DBCC54" w:rsidR="00E01F10" w:rsidRDefault="007A631C" w:rsidP="00C4684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7A631C">
        <w:rPr>
          <w:noProof/>
        </w:rPr>
        <w:drawing>
          <wp:inline distT="0" distB="0" distL="0" distR="0" wp14:anchorId="6D5E8E8D" wp14:editId="51D59380">
            <wp:extent cx="5943600" cy="5267325"/>
            <wp:effectExtent l="0" t="0" r="0" b="9525"/>
            <wp:docPr id="19673482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2F578" w14:textId="77777777" w:rsidR="006C17E0" w:rsidRPr="00C46840" w:rsidRDefault="006C17E0" w:rsidP="00C4684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</w:p>
    <w:tbl>
      <w:tblPr>
        <w:tblW w:w="6440" w:type="dxa"/>
        <w:jc w:val="center"/>
        <w:tblLook w:val="04A0" w:firstRow="1" w:lastRow="0" w:firstColumn="1" w:lastColumn="0" w:noHBand="0" w:noVBand="1"/>
      </w:tblPr>
      <w:tblGrid>
        <w:gridCol w:w="3220"/>
        <w:gridCol w:w="3220"/>
      </w:tblGrid>
      <w:tr w:rsidR="00A93262" w:rsidRPr="00E01F10" w14:paraId="738AB7EA" w14:textId="77777777" w:rsidTr="00A93262">
        <w:trPr>
          <w:trHeight w:val="300"/>
          <w:jc w:val="center"/>
        </w:trPr>
        <w:tc>
          <w:tcPr>
            <w:tcW w:w="3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D8AEFCF" w14:textId="2C21F8F0" w:rsidR="00A93262" w:rsidRPr="00E01F10" w:rsidRDefault="00A93262" w:rsidP="00E01F1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14:ligatures w14:val="none"/>
              </w:rPr>
            </w:pPr>
          </w:p>
        </w:tc>
        <w:tc>
          <w:tcPr>
            <w:tcW w:w="3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2BC85BD" w14:textId="6ECC3BE0" w:rsidR="00A93262" w:rsidRPr="00E01F10" w:rsidRDefault="00A93262" w:rsidP="00E01F1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14:ligatures w14:val="none"/>
              </w:rPr>
            </w:pPr>
          </w:p>
        </w:tc>
      </w:tr>
      <w:tr w:rsidR="00A93262" w:rsidRPr="00E01F10" w14:paraId="09EA4E49" w14:textId="77777777" w:rsidTr="00A93262">
        <w:trPr>
          <w:trHeight w:val="900"/>
          <w:jc w:val="center"/>
        </w:trPr>
        <w:tc>
          <w:tcPr>
            <w:tcW w:w="3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BBE6ED7" w14:textId="5196C097" w:rsidR="00A93262" w:rsidRPr="00E01F10" w:rsidRDefault="00A93262" w:rsidP="00E01F1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14:ligatures w14:val="none"/>
              </w:rPr>
            </w:pPr>
          </w:p>
        </w:tc>
        <w:tc>
          <w:tcPr>
            <w:tcW w:w="3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7879CF0A" w14:textId="5681EE10" w:rsidR="00A93262" w:rsidRPr="00E01F10" w:rsidRDefault="00A93262" w:rsidP="00E01F1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14:ligatures w14:val="none"/>
              </w:rPr>
            </w:pPr>
          </w:p>
        </w:tc>
      </w:tr>
      <w:tr w:rsidR="00A93262" w:rsidRPr="00E01F10" w14:paraId="193C7898" w14:textId="77777777" w:rsidTr="00A93262">
        <w:trPr>
          <w:trHeight w:val="1200"/>
          <w:jc w:val="center"/>
        </w:trPr>
        <w:tc>
          <w:tcPr>
            <w:tcW w:w="3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43C7CAED" w14:textId="10B8035B" w:rsidR="00A93262" w:rsidRPr="00E01F10" w:rsidRDefault="00A93262" w:rsidP="00B82777">
            <w:pPr>
              <w:jc w:val="center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14:ligatures w14:val="none"/>
              </w:rPr>
            </w:pPr>
          </w:p>
        </w:tc>
        <w:tc>
          <w:tcPr>
            <w:tcW w:w="3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62C0CB19" w14:textId="6F725872" w:rsidR="00A93262" w:rsidRPr="00E01F10" w:rsidRDefault="00A93262" w:rsidP="00E01F1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14:ligatures w14:val="none"/>
              </w:rPr>
            </w:pPr>
          </w:p>
        </w:tc>
      </w:tr>
      <w:tr w:rsidR="00A93262" w:rsidRPr="00E01F10" w14:paraId="5A708FB3" w14:textId="77777777" w:rsidTr="00A93262">
        <w:trPr>
          <w:trHeight w:val="900"/>
          <w:jc w:val="center"/>
        </w:trPr>
        <w:tc>
          <w:tcPr>
            <w:tcW w:w="3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071AA1A4" w14:textId="139DF8A7" w:rsidR="00A93262" w:rsidRPr="00E01F10" w:rsidRDefault="00A93262" w:rsidP="00E01F1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14:ligatures w14:val="none"/>
              </w:rPr>
            </w:pPr>
          </w:p>
        </w:tc>
        <w:tc>
          <w:tcPr>
            <w:tcW w:w="3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</w:tcPr>
          <w:p w14:paraId="23B7BA3E" w14:textId="7E6569EF" w:rsidR="00A93262" w:rsidRPr="00E01F10" w:rsidRDefault="00A93262" w:rsidP="00E01F1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14:ligatures w14:val="none"/>
              </w:rPr>
            </w:pPr>
          </w:p>
        </w:tc>
      </w:tr>
      <w:tr w:rsidR="00A93262" w:rsidRPr="00E01F10" w14:paraId="76E49D1A" w14:textId="77777777" w:rsidTr="00A93262">
        <w:trPr>
          <w:trHeight w:val="300"/>
          <w:jc w:val="center"/>
        </w:trPr>
        <w:tc>
          <w:tcPr>
            <w:tcW w:w="3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97E17A0" w14:textId="215D1D49" w:rsidR="00A93262" w:rsidRPr="00E01F10" w:rsidRDefault="00A93262" w:rsidP="00E01F1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14:ligatures w14:val="none"/>
              </w:rPr>
            </w:pPr>
          </w:p>
        </w:tc>
        <w:tc>
          <w:tcPr>
            <w:tcW w:w="3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55D49CA" w14:textId="2E58D7D7" w:rsidR="00A93262" w:rsidRPr="00E01F10" w:rsidRDefault="00A93262" w:rsidP="00E01F10">
            <w:pPr>
              <w:spacing w:after="0" w:line="240" w:lineRule="auto"/>
              <w:rPr>
                <w:rFonts w:ascii="Aptos Narrow" w:eastAsia="Times New Roman" w:hAnsi="Aptos Narrow" w:cs="Times New Roman"/>
                <w:color w:val="000000"/>
                <w:kern w:val="0"/>
                <w:sz w:val="22"/>
                <w:szCs w:val="22"/>
                <w14:ligatures w14:val="none"/>
              </w:rPr>
            </w:pPr>
          </w:p>
        </w:tc>
      </w:tr>
      <w:tr w:rsidR="00A93262" w:rsidRPr="005A6382" w14:paraId="12C8F196" w14:textId="77777777" w:rsidTr="00A93262">
        <w:trPr>
          <w:trHeight w:val="300"/>
          <w:jc w:val="center"/>
        </w:trPr>
        <w:tc>
          <w:tcPr>
            <w:tcW w:w="3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9D2B206" w14:textId="671CBCDF" w:rsidR="00A93262" w:rsidRPr="005A6382" w:rsidRDefault="00C203E5" w:rsidP="00E01F1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14:ligatures w14:val="none"/>
              </w:rPr>
            </w:pPr>
            <w:r w:rsidRPr="005A6382"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14:ligatures w14:val="none"/>
              </w:rPr>
              <w:t>AUDIENCE INTR</w:t>
            </w:r>
            <w:r w:rsidR="006552F1" w:rsidRPr="005A6382"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14:ligatures w14:val="none"/>
              </w:rPr>
              <w:t>EST</w:t>
            </w:r>
            <w:r w:rsidR="005A6382" w:rsidRPr="005A6382"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14:ligatures w14:val="none"/>
              </w:rPr>
              <w:t xml:space="preserve"> </w:t>
            </w:r>
            <w:r w:rsidR="005A6382"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14:ligatures w14:val="none"/>
              </w:rPr>
              <w:t>PO</w:t>
            </w:r>
            <w:r w:rsidR="00FF71D0"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14:ligatures w14:val="none"/>
              </w:rPr>
              <w:t>STS</w:t>
            </w:r>
          </w:p>
        </w:tc>
        <w:tc>
          <w:tcPr>
            <w:tcW w:w="3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3043365" w14:textId="77777777" w:rsidR="00A93262" w:rsidRPr="005A6382" w:rsidRDefault="00A93262" w:rsidP="00E01F1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0"/>
                <w:szCs w:val="20"/>
                <w14:ligatures w14:val="none"/>
              </w:rPr>
            </w:pPr>
          </w:p>
        </w:tc>
      </w:tr>
    </w:tbl>
    <w:p w14:paraId="52CB3982" w14:textId="6959AAD1" w:rsidR="00C46840" w:rsidRPr="005A6382" w:rsidRDefault="00C46840" w:rsidP="00C4684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</w:p>
    <w:p w14:paraId="48E30994" w14:textId="3D13B277" w:rsidR="00C46840" w:rsidRPr="00C46840" w:rsidRDefault="00B82777" w:rsidP="004E7CE4">
      <w:pPr>
        <w:spacing w:beforeAutospacing="1" w:after="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noProof/>
        </w:rPr>
        <w:drawing>
          <wp:inline distT="0" distB="0" distL="0" distR="0" wp14:anchorId="37B250D4" wp14:editId="2D5CFC58">
            <wp:extent cx="5943169" cy="2961564"/>
            <wp:effectExtent l="0" t="0" r="635" b="0"/>
            <wp:docPr id="871450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50507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t="5923" b="5438"/>
                    <a:stretch/>
                  </pic:blipFill>
                  <pic:spPr bwMode="auto">
                    <a:xfrm>
                      <a:off x="0" y="0"/>
                      <a:ext cx="5943600" cy="2961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1D239D" w14:textId="5BA49740" w:rsidR="00A0187A" w:rsidRDefault="00A0187A" w:rsidP="00A0187A">
      <w:pPr>
        <w:jc w:val="center"/>
        <w:rPr>
          <w:b/>
          <w:bCs/>
        </w:rPr>
      </w:pPr>
    </w:p>
    <w:p w14:paraId="2BC02360" w14:textId="77777777" w:rsidR="006A767B" w:rsidRDefault="006A767B" w:rsidP="00A0187A">
      <w:pPr>
        <w:jc w:val="center"/>
        <w:rPr>
          <w:b/>
          <w:bCs/>
        </w:rPr>
      </w:pPr>
    </w:p>
    <w:p w14:paraId="219C137F" w14:textId="77777777" w:rsidR="00BE4D8F" w:rsidRDefault="00BE4D8F" w:rsidP="00A0187A">
      <w:pPr>
        <w:jc w:val="center"/>
        <w:rPr>
          <w:b/>
          <w:bCs/>
        </w:rPr>
      </w:pPr>
    </w:p>
    <w:p w14:paraId="76F94774" w14:textId="77777777" w:rsidR="00BE4D8F" w:rsidRDefault="00BE4D8F" w:rsidP="00A0187A">
      <w:pPr>
        <w:jc w:val="center"/>
        <w:rPr>
          <w:b/>
          <w:bCs/>
        </w:rPr>
      </w:pPr>
    </w:p>
    <w:p w14:paraId="61C83240" w14:textId="415ECEB7" w:rsidR="00BE4D8F" w:rsidRPr="00C256CD" w:rsidRDefault="00BE4D8F" w:rsidP="00A0187A">
      <w:pPr>
        <w:jc w:val="center"/>
        <w:rPr>
          <w:b/>
          <w:bCs/>
          <w:sz w:val="28"/>
          <w:szCs w:val="28"/>
        </w:rPr>
      </w:pPr>
      <w:r w:rsidRPr="00C256CD">
        <w:rPr>
          <w:b/>
          <w:bCs/>
          <w:sz w:val="28"/>
          <w:szCs w:val="28"/>
        </w:rPr>
        <w:t>AD Campaign</w:t>
      </w:r>
    </w:p>
    <w:p w14:paraId="1842A110" w14:textId="77777777" w:rsidR="00DD2C63" w:rsidRPr="00DD2C63" w:rsidRDefault="00DD2C63" w:rsidP="00DD2C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DD2C63"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14:ligatures w14:val="none"/>
        </w:rPr>
        <w:t>1.</w:t>
      </w:r>
      <w:r w:rsidRPr="00DD2C63">
        <w:rPr>
          <w:rFonts w:ascii="Times New Roman" w:eastAsia="Times New Roman" w:hAnsi="Times New Roman" w:cs="Times New Roman"/>
          <w:b/>
          <w:bCs/>
          <w:kern w:val="0"/>
          <w:sz w:val="20"/>
          <w:szCs w:val="20"/>
          <w14:ligatures w14:val="none"/>
        </w:rPr>
        <w:t xml:space="preserve"> Identify Your Target Audience:</w:t>
      </w:r>
    </w:p>
    <w:p w14:paraId="4F29B1F0" w14:textId="77777777" w:rsidR="00DD2C63" w:rsidRPr="00DD2C63" w:rsidRDefault="00DD2C63" w:rsidP="00DD2C6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</w:pPr>
      <w:r w:rsidRPr="00DD2C63"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14:ligatures w14:val="none"/>
        </w:rPr>
        <w:t>Demographics:</w:t>
      </w:r>
      <w:r w:rsidRPr="00DD2C6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DD2C63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>Age, gender, location, income, education, etc.</w:t>
      </w:r>
    </w:p>
    <w:p w14:paraId="0D9C16D6" w14:textId="77777777" w:rsidR="00DD2C63" w:rsidRPr="00DD2C63" w:rsidRDefault="00DD2C63" w:rsidP="00DD2C6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</w:pPr>
      <w:r w:rsidRPr="00DD2C63"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14:ligatures w14:val="none"/>
        </w:rPr>
        <w:t>Psychographics:</w:t>
      </w:r>
      <w:r w:rsidRPr="00DD2C6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DD2C63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>Interests, values, lifestyle, behaviors, etc.</w:t>
      </w:r>
    </w:p>
    <w:p w14:paraId="3824D0A2" w14:textId="77777777" w:rsidR="00DD2C63" w:rsidRPr="00DD2C63" w:rsidRDefault="00DD2C63" w:rsidP="00DD2C6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D2C63">
        <w:rPr>
          <w:rFonts w:ascii="Times New Roman" w:eastAsia="Times New Roman" w:hAnsi="Times New Roman" w:cs="Times New Roman"/>
          <w:b/>
          <w:bCs/>
          <w:kern w:val="0"/>
          <w:sz w:val="18"/>
          <w:szCs w:val="18"/>
          <w14:ligatures w14:val="none"/>
        </w:rPr>
        <w:t>Personas:</w:t>
      </w:r>
      <w:r w:rsidRPr="00DD2C6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DD2C63">
        <w:rPr>
          <w:rFonts w:ascii="Times New Roman" w:eastAsia="Times New Roman" w:hAnsi="Times New Roman" w:cs="Times New Roman"/>
          <w:kern w:val="0"/>
          <w:sz w:val="18"/>
          <w:szCs w:val="18"/>
          <w14:ligatures w14:val="none"/>
        </w:rPr>
        <w:t>Create detailed profiles of your ideal customers</w:t>
      </w:r>
      <w:r w:rsidRPr="00DD2C63">
        <w:rPr>
          <w:rFonts w:ascii="Times New Roman" w:eastAsia="Times New Roman" w:hAnsi="Times New Roman" w:cs="Times New Roman"/>
          <w:kern w:val="0"/>
          <w14:ligatures w14:val="none"/>
        </w:rPr>
        <w:t>.</w:t>
      </w:r>
    </w:p>
    <w:p w14:paraId="4D2681FE" w14:textId="77777777" w:rsidR="006A767B" w:rsidRDefault="006A767B" w:rsidP="00A0187A">
      <w:pPr>
        <w:jc w:val="center"/>
        <w:rPr>
          <w:b/>
          <w:bCs/>
        </w:rPr>
      </w:pPr>
    </w:p>
    <w:p w14:paraId="4A7118F5" w14:textId="38C72C2D" w:rsidR="006A767B" w:rsidRDefault="006A767B" w:rsidP="00A0187A">
      <w:pPr>
        <w:jc w:val="center"/>
        <w:rPr>
          <w:b/>
          <w:bCs/>
        </w:rPr>
      </w:pPr>
    </w:p>
    <w:p w14:paraId="16D2D08C" w14:textId="77777777" w:rsidR="00877B33" w:rsidRDefault="00877B33" w:rsidP="00A0187A">
      <w:pPr>
        <w:jc w:val="center"/>
        <w:rPr>
          <w:b/>
          <w:bCs/>
        </w:rPr>
      </w:pPr>
    </w:p>
    <w:p w14:paraId="374D4340" w14:textId="32991975" w:rsidR="00877B33" w:rsidRDefault="00877B33" w:rsidP="00A0187A">
      <w:pPr>
        <w:jc w:val="center"/>
        <w:rPr>
          <w:b/>
          <w:bCs/>
        </w:rPr>
      </w:pPr>
    </w:p>
    <w:p w14:paraId="3643F863" w14:textId="77777777" w:rsidR="00877B33" w:rsidRDefault="00877B33" w:rsidP="00A0187A">
      <w:pPr>
        <w:jc w:val="center"/>
        <w:rPr>
          <w:b/>
          <w:bCs/>
        </w:rPr>
      </w:pPr>
    </w:p>
    <w:p w14:paraId="5AF75D54" w14:textId="073A5BF6" w:rsidR="00E71B75" w:rsidRDefault="00E71B75" w:rsidP="00E71B75">
      <w:r>
        <w:rPr>
          <w:noProof/>
        </w:rPr>
        <w:drawing>
          <wp:inline distT="0" distB="0" distL="0" distR="0" wp14:anchorId="4451530F" wp14:editId="0BA46946">
            <wp:extent cx="5943475" cy="2947916"/>
            <wp:effectExtent l="0" t="0" r="635" b="5080"/>
            <wp:docPr id="19761631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16318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9" b="6055"/>
                    <a:stretch/>
                  </pic:blipFill>
                  <pic:spPr bwMode="auto">
                    <a:xfrm>
                      <a:off x="0" y="0"/>
                      <a:ext cx="5943600" cy="2947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D2323" w14:textId="77777777" w:rsidR="00E71B75" w:rsidRPr="00E71B75" w:rsidRDefault="00E71B75" w:rsidP="00E71B75"/>
    <w:p w14:paraId="55AB8943" w14:textId="0A4D2EAA" w:rsidR="00A12480" w:rsidRPr="00A12480" w:rsidRDefault="00296201" w:rsidP="00A12480">
      <w:r>
        <w:rPr>
          <w:noProof/>
        </w:rPr>
        <w:drawing>
          <wp:inline distT="0" distB="0" distL="0" distR="0" wp14:anchorId="4E03E2A2" wp14:editId="7DE9A719">
            <wp:extent cx="5943191" cy="2982035"/>
            <wp:effectExtent l="0" t="0" r="635" b="8890"/>
            <wp:docPr id="75359586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95864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05" b="5643"/>
                    <a:stretch/>
                  </pic:blipFill>
                  <pic:spPr bwMode="auto">
                    <a:xfrm>
                      <a:off x="0" y="0"/>
                      <a:ext cx="5943600" cy="29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1F4B6" w14:textId="5E84638D" w:rsidR="00C204F4" w:rsidRDefault="00C204F4" w:rsidP="00A0187A">
      <w:pPr>
        <w:jc w:val="center"/>
        <w:rPr>
          <w:b/>
          <w:bCs/>
        </w:rPr>
      </w:pPr>
    </w:p>
    <w:p w14:paraId="67D283FF" w14:textId="77777777" w:rsidR="00C204F4" w:rsidRDefault="00C204F4" w:rsidP="00A0187A">
      <w:pPr>
        <w:jc w:val="center"/>
        <w:rPr>
          <w:b/>
          <w:bCs/>
        </w:rPr>
      </w:pPr>
    </w:p>
    <w:p w14:paraId="42CB82C7" w14:textId="3425A30B" w:rsidR="00C204F4" w:rsidRDefault="00296201" w:rsidP="00A0187A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EC9FFC" wp14:editId="2ED22DD3">
            <wp:extent cx="5943191" cy="2947916"/>
            <wp:effectExtent l="0" t="0" r="635" b="5080"/>
            <wp:docPr id="174313546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35460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05" b="6664"/>
                    <a:stretch/>
                  </pic:blipFill>
                  <pic:spPr bwMode="auto">
                    <a:xfrm>
                      <a:off x="0" y="0"/>
                      <a:ext cx="5943600" cy="2948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8DC9E" w14:textId="77777777" w:rsidR="0011798D" w:rsidRDefault="0011798D" w:rsidP="00A0187A">
      <w:pPr>
        <w:jc w:val="center"/>
        <w:rPr>
          <w:b/>
          <w:bCs/>
        </w:rPr>
      </w:pPr>
    </w:p>
    <w:p w14:paraId="31C76018" w14:textId="02A5852C" w:rsidR="00B157F4" w:rsidRDefault="00B157F4" w:rsidP="00A0187A">
      <w:pPr>
        <w:jc w:val="center"/>
        <w:rPr>
          <w:b/>
          <w:bCs/>
        </w:rPr>
      </w:pPr>
    </w:p>
    <w:p w14:paraId="64F6483F" w14:textId="77777777" w:rsidR="000953ED" w:rsidRDefault="000953ED" w:rsidP="00A0187A">
      <w:pPr>
        <w:jc w:val="center"/>
        <w:rPr>
          <w:b/>
          <w:bCs/>
        </w:rPr>
      </w:pPr>
    </w:p>
    <w:p w14:paraId="353A662B" w14:textId="03AFF40D" w:rsidR="00802392" w:rsidRDefault="00802392" w:rsidP="00A0187A">
      <w:pPr>
        <w:jc w:val="center"/>
        <w:rPr>
          <w:b/>
          <w:bCs/>
        </w:rPr>
      </w:pPr>
    </w:p>
    <w:p w14:paraId="39CBC4E2" w14:textId="1256625E" w:rsidR="006F33BD" w:rsidRDefault="006F33BD" w:rsidP="00A0187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605E1BF" wp14:editId="43742355">
            <wp:extent cx="5942671" cy="2961072"/>
            <wp:effectExtent l="0" t="0" r="1270" b="0"/>
            <wp:docPr id="35090868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08689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9" b="5648"/>
                    <a:stretch/>
                  </pic:blipFill>
                  <pic:spPr bwMode="auto">
                    <a:xfrm>
                      <a:off x="0" y="0"/>
                      <a:ext cx="5943600" cy="296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89523" w14:textId="70497F80" w:rsidR="00DC799D" w:rsidRDefault="009752D5" w:rsidP="00A0187A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1EE6D55" wp14:editId="286F6FDA">
            <wp:extent cx="5942888" cy="2954740"/>
            <wp:effectExtent l="0" t="0" r="1270" b="0"/>
            <wp:docPr id="116968650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686504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0" b="6251"/>
                    <a:stretch/>
                  </pic:blipFill>
                  <pic:spPr bwMode="auto">
                    <a:xfrm>
                      <a:off x="0" y="0"/>
                      <a:ext cx="5943600" cy="2955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25514E" w14:textId="77777777" w:rsidR="009752D5" w:rsidRDefault="009752D5" w:rsidP="00A0187A">
      <w:pPr>
        <w:jc w:val="center"/>
        <w:rPr>
          <w:b/>
          <w:bCs/>
        </w:rPr>
      </w:pPr>
    </w:p>
    <w:p w14:paraId="4CE65040" w14:textId="5901D6AB" w:rsidR="009752D5" w:rsidRDefault="002D5936" w:rsidP="00A0187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F63142F" wp14:editId="0F2680C1">
            <wp:extent cx="5943600" cy="3145809"/>
            <wp:effectExtent l="0" t="0" r="0" b="0"/>
            <wp:docPr id="122742358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423589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43" b="5558"/>
                    <a:stretch/>
                  </pic:blipFill>
                  <pic:spPr bwMode="auto">
                    <a:xfrm>
                      <a:off x="0" y="0"/>
                      <a:ext cx="5943600" cy="3145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0302A" w14:textId="6A45C9C3" w:rsidR="007803DF" w:rsidRDefault="007803DF" w:rsidP="00A0187A">
      <w:pPr>
        <w:jc w:val="center"/>
        <w:rPr>
          <w:b/>
          <w:bCs/>
        </w:rPr>
      </w:pPr>
    </w:p>
    <w:p w14:paraId="1F118E40" w14:textId="77777777" w:rsidR="00A07E1E" w:rsidRDefault="00A07E1E" w:rsidP="00A0187A">
      <w:pPr>
        <w:jc w:val="center"/>
        <w:rPr>
          <w:b/>
          <w:bCs/>
        </w:rPr>
      </w:pPr>
    </w:p>
    <w:p w14:paraId="37BE6448" w14:textId="3752DDC1" w:rsidR="00C603DF" w:rsidRDefault="00FC345E" w:rsidP="00C603DF">
      <w:pPr>
        <w:jc w:val="center"/>
        <w:rPr>
          <w:b/>
          <w:bCs/>
        </w:rPr>
      </w:pPr>
      <w:r>
        <w:rPr>
          <w:b/>
          <w:bCs/>
        </w:rPr>
        <w:t>Frequently asked Questions</w:t>
      </w:r>
    </w:p>
    <w:p w14:paraId="0A08635E" w14:textId="77777777" w:rsidR="00A07E1E" w:rsidRDefault="00A07E1E" w:rsidP="00A0187A">
      <w:pPr>
        <w:jc w:val="center"/>
        <w:rPr>
          <w:b/>
          <w:bCs/>
        </w:rPr>
      </w:pPr>
    </w:p>
    <w:p w14:paraId="1BC422DC" w14:textId="686C1174" w:rsidR="00DB02E2" w:rsidRDefault="00A01B5B" w:rsidP="00A0187A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D79B06" wp14:editId="4651863C">
            <wp:extent cx="5943475" cy="2941093"/>
            <wp:effectExtent l="0" t="0" r="635" b="0"/>
            <wp:docPr id="212857690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76907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19" b="6259"/>
                    <a:stretch/>
                  </pic:blipFill>
                  <pic:spPr bwMode="auto">
                    <a:xfrm>
                      <a:off x="0" y="0"/>
                      <a:ext cx="5943600" cy="294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B4306" w14:textId="1623B7C0" w:rsidR="008C407A" w:rsidRDefault="007803DF" w:rsidP="00A0187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A7FCE62" wp14:editId="09A81F97">
            <wp:extent cx="5941783" cy="3193576"/>
            <wp:effectExtent l="0" t="0" r="1905" b="6985"/>
            <wp:docPr id="11277097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0974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3" b="5619"/>
                    <a:stretch/>
                  </pic:blipFill>
                  <pic:spPr bwMode="auto">
                    <a:xfrm>
                      <a:off x="0" y="0"/>
                      <a:ext cx="5951136" cy="3198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C9911" w14:textId="77777777" w:rsidR="008C407A" w:rsidRDefault="008C407A" w:rsidP="00A0187A">
      <w:pPr>
        <w:jc w:val="center"/>
        <w:rPr>
          <w:b/>
          <w:bCs/>
        </w:rPr>
      </w:pPr>
    </w:p>
    <w:p w14:paraId="3B5D1AD9" w14:textId="77777777" w:rsidR="008C407A" w:rsidRDefault="008C407A" w:rsidP="00A0187A">
      <w:pPr>
        <w:jc w:val="center"/>
        <w:rPr>
          <w:b/>
          <w:bCs/>
        </w:rPr>
      </w:pPr>
    </w:p>
    <w:p w14:paraId="764E37BB" w14:textId="77777777" w:rsidR="008C407A" w:rsidRDefault="008C407A" w:rsidP="00A0187A">
      <w:pPr>
        <w:jc w:val="center"/>
        <w:rPr>
          <w:b/>
          <w:bCs/>
        </w:rPr>
      </w:pPr>
    </w:p>
    <w:p w14:paraId="372158A8" w14:textId="77777777" w:rsidR="008C407A" w:rsidRDefault="008C407A" w:rsidP="00A0187A">
      <w:pPr>
        <w:jc w:val="center"/>
        <w:rPr>
          <w:b/>
          <w:bCs/>
        </w:rPr>
      </w:pPr>
    </w:p>
    <w:p w14:paraId="2C505F74" w14:textId="55FDD021" w:rsidR="008C407A" w:rsidRDefault="00991997" w:rsidP="00A0187A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526699E" wp14:editId="0D5F142A">
            <wp:extent cx="5942924" cy="3036627"/>
            <wp:effectExtent l="0" t="0" r="1270" b="0"/>
            <wp:docPr id="2071258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258262" name="Picture 1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t="5776" b="5578"/>
                    <a:stretch/>
                  </pic:blipFill>
                  <pic:spPr bwMode="auto">
                    <a:xfrm>
                      <a:off x="0" y="0"/>
                      <a:ext cx="5943600" cy="3036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FA254" w14:textId="5269F669" w:rsidR="002D5936" w:rsidRDefault="002D5936" w:rsidP="00A0187A">
      <w:pPr>
        <w:jc w:val="center"/>
        <w:rPr>
          <w:b/>
          <w:bCs/>
        </w:rPr>
      </w:pPr>
    </w:p>
    <w:p w14:paraId="688B9871" w14:textId="2DC944D3" w:rsidR="007747BB" w:rsidRDefault="00582EE9" w:rsidP="00582EE9">
      <w:pPr>
        <w:pStyle w:val="Heading1"/>
      </w:pPr>
      <w:r>
        <w:t>F</w:t>
      </w:r>
      <w:r w:rsidR="007747BB">
        <w:t>unnel</w:t>
      </w:r>
    </w:p>
    <w:p w14:paraId="71AC5F72" w14:textId="22BE699F" w:rsidR="00702A59" w:rsidRDefault="00702A59" w:rsidP="001F35FD">
      <w:r w:rsidRPr="001F35FD">
        <w:t>1:</w:t>
      </w:r>
      <w:r w:rsidRPr="000A596B">
        <w:rPr>
          <w:rStyle w:val="Heading1Char"/>
        </w:rPr>
        <w:t xml:space="preserve"> </w:t>
      </w:r>
      <w:r w:rsidRPr="001F35FD">
        <w:rPr>
          <w:b/>
          <w:bCs/>
        </w:rPr>
        <w:t>What do you want to achieve?</w:t>
      </w:r>
    </w:p>
    <w:p w14:paraId="0C662050" w14:textId="77777777" w:rsidR="00DA6053" w:rsidRDefault="00DA6053" w:rsidP="00DA6053">
      <w:r>
        <w:t>Identify your target audience</w:t>
      </w:r>
    </w:p>
    <w:p w14:paraId="037DF08C" w14:textId="76713FE0" w:rsidR="00436FFB" w:rsidRDefault="00436FFB" w:rsidP="00582EE9">
      <w:r>
        <w:t>Create Awareness</w:t>
      </w:r>
    </w:p>
    <w:p w14:paraId="2852B304" w14:textId="0D1996CC" w:rsidR="00DA6053" w:rsidRPr="001F35FD" w:rsidRDefault="007E325D" w:rsidP="001F35FD">
      <w:pPr>
        <w:rPr>
          <w:rStyle w:val="Strong"/>
          <w:b w:val="0"/>
          <w:bCs w:val="0"/>
        </w:rPr>
      </w:pPr>
      <w:r w:rsidRPr="001F35FD">
        <w:rPr>
          <w:b/>
          <w:bCs/>
        </w:rPr>
        <w:t xml:space="preserve">2. </w:t>
      </w:r>
      <w:r w:rsidRPr="00E5323B">
        <w:rPr>
          <w:rStyle w:val="Strong"/>
        </w:rPr>
        <w:t>Create Awareness</w:t>
      </w:r>
    </w:p>
    <w:p w14:paraId="75919086" w14:textId="5C8499E3" w:rsidR="007E325D" w:rsidRPr="001F35FD" w:rsidRDefault="00270651" w:rsidP="00270651">
      <w:pPr>
        <w:rPr>
          <w:rStyle w:val="Strong"/>
          <w:b w:val="0"/>
          <w:bCs w:val="0"/>
        </w:rPr>
      </w:pPr>
      <w:r w:rsidRPr="001F35FD">
        <w:rPr>
          <w:rStyle w:val="Strong"/>
          <w:b w:val="0"/>
          <w:bCs w:val="0"/>
        </w:rPr>
        <w:t>Facebook</w:t>
      </w:r>
      <w:r w:rsidR="00B94FE2">
        <w:rPr>
          <w:rStyle w:val="Strong"/>
          <w:b w:val="0"/>
          <w:bCs w:val="0"/>
        </w:rPr>
        <w:t>/</w:t>
      </w:r>
      <w:r w:rsidR="00E93617">
        <w:rPr>
          <w:rStyle w:val="Strong"/>
          <w:b w:val="0"/>
          <w:bCs w:val="0"/>
        </w:rPr>
        <w:t>Instagram</w:t>
      </w:r>
      <w:r w:rsidRPr="001F35FD">
        <w:rPr>
          <w:rStyle w:val="Strong"/>
          <w:b w:val="0"/>
          <w:bCs w:val="0"/>
        </w:rPr>
        <w:t xml:space="preserve"> Ads</w:t>
      </w:r>
    </w:p>
    <w:p w14:paraId="01636BCE" w14:textId="158674B7" w:rsidR="00EB2438" w:rsidRDefault="000E7822" w:rsidP="00270651">
      <w:r w:rsidRPr="000E7822">
        <w:t xml:space="preserve"> </w:t>
      </w:r>
      <w:r>
        <w:t xml:space="preserve">Content Strategy </w:t>
      </w:r>
    </w:p>
    <w:p w14:paraId="23D31CD5" w14:textId="0EC1620B" w:rsidR="00FC775E" w:rsidRPr="001F35FD" w:rsidRDefault="00FC775E" w:rsidP="001F35FD">
      <w:pPr>
        <w:rPr>
          <w:rStyle w:val="Strong"/>
        </w:rPr>
      </w:pPr>
      <w:r w:rsidRPr="001F35FD">
        <w:t xml:space="preserve">3. </w:t>
      </w:r>
      <w:r w:rsidRPr="001F35FD">
        <w:rPr>
          <w:rStyle w:val="Strong"/>
        </w:rPr>
        <w:t>Generate Interest</w:t>
      </w:r>
    </w:p>
    <w:p w14:paraId="3BFB6BFB" w14:textId="376A4BFC" w:rsidR="00AF31D1" w:rsidRPr="001F35FD" w:rsidRDefault="00AF31D1" w:rsidP="00FC775E">
      <w:pPr>
        <w:rPr>
          <w:b/>
          <w:bCs/>
        </w:rPr>
      </w:pPr>
      <w:r w:rsidRPr="001F35FD">
        <w:rPr>
          <w:rStyle w:val="Strong"/>
          <w:b w:val="0"/>
          <w:bCs w:val="0"/>
        </w:rPr>
        <w:t>Engaging Content</w:t>
      </w:r>
      <w:r w:rsidRPr="001F35FD">
        <w:rPr>
          <w:b/>
          <w:bCs/>
        </w:rPr>
        <w:t xml:space="preserve"> </w:t>
      </w:r>
    </w:p>
    <w:p w14:paraId="7E5D5EE7" w14:textId="2706691E" w:rsidR="00FC775E" w:rsidRDefault="008B4C4A" w:rsidP="00FC775E">
      <w:r>
        <w:t>Lead Magnets</w:t>
      </w:r>
    </w:p>
    <w:p w14:paraId="37C4F173" w14:textId="3189EF0D" w:rsidR="006F2237" w:rsidRDefault="006F2237" w:rsidP="00FC775E">
      <w:r>
        <w:t>Retargeting Ads</w:t>
      </w:r>
    </w:p>
    <w:p w14:paraId="75220062" w14:textId="251F4CEC" w:rsidR="006F2237" w:rsidRPr="00C256CD" w:rsidRDefault="005E5CF6" w:rsidP="001F35FD">
      <w:pPr>
        <w:rPr>
          <w:rStyle w:val="Strong"/>
        </w:rPr>
      </w:pPr>
      <w:r w:rsidRPr="00C256CD">
        <w:t xml:space="preserve">4. </w:t>
      </w:r>
      <w:r w:rsidRPr="00C256CD">
        <w:rPr>
          <w:rStyle w:val="Strong"/>
        </w:rPr>
        <w:t>Nurture Leads</w:t>
      </w:r>
    </w:p>
    <w:p w14:paraId="3FD1C14A" w14:textId="7200E139" w:rsidR="005E5CF6" w:rsidRDefault="00B00225" w:rsidP="005E5CF6">
      <w:r>
        <w:t>Email Marketing</w:t>
      </w:r>
    </w:p>
    <w:p w14:paraId="5D0C1995" w14:textId="53187CA2" w:rsidR="00B00225" w:rsidRDefault="00B00225" w:rsidP="005E5CF6">
      <w:r>
        <w:t>Custom Audiences</w:t>
      </w:r>
    </w:p>
    <w:p w14:paraId="07F05A5A" w14:textId="02D682B1" w:rsidR="007E4D1F" w:rsidRDefault="007E4D1F" w:rsidP="005E5CF6">
      <w:r>
        <w:lastRenderedPageBreak/>
        <w:t>Engagement</w:t>
      </w:r>
    </w:p>
    <w:p w14:paraId="5125B9D4" w14:textId="637F9D8D" w:rsidR="007E4D1F" w:rsidRPr="00C256CD" w:rsidRDefault="00DD1B0A" w:rsidP="00C256CD">
      <w:pPr>
        <w:rPr>
          <w:rStyle w:val="Strong"/>
        </w:rPr>
      </w:pPr>
      <w:r w:rsidRPr="00C256CD">
        <w:t xml:space="preserve">5. </w:t>
      </w:r>
      <w:r w:rsidRPr="00C256CD">
        <w:rPr>
          <w:rStyle w:val="Strong"/>
        </w:rPr>
        <w:t>Convert Leads</w:t>
      </w:r>
    </w:p>
    <w:p w14:paraId="38EA76BE" w14:textId="6B691900" w:rsidR="00DD1B0A" w:rsidRDefault="006971F7" w:rsidP="00DD1B0A">
      <w:r w:rsidRPr="006971F7">
        <w:t>Strong CTA</w:t>
      </w:r>
    </w:p>
    <w:p w14:paraId="67F72D52" w14:textId="07D0AAC9" w:rsidR="006971F7" w:rsidRDefault="00F45D32" w:rsidP="00DD1B0A">
      <w:r>
        <w:t>Landing Pages</w:t>
      </w:r>
    </w:p>
    <w:p w14:paraId="5B821A30" w14:textId="16336C5E" w:rsidR="00F45D32" w:rsidRDefault="006B379A" w:rsidP="00DD1B0A">
      <w:r>
        <w:t>Offer Incentives</w:t>
      </w:r>
    </w:p>
    <w:p w14:paraId="2D1684A9" w14:textId="00937766" w:rsidR="006B379A" w:rsidRPr="00C256CD" w:rsidRDefault="006B379A" w:rsidP="00C256CD">
      <w:pPr>
        <w:rPr>
          <w:b/>
          <w:bCs/>
        </w:rPr>
      </w:pPr>
      <w:r w:rsidRPr="00C256CD">
        <w:rPr>
          <w:b/>
          <w:bCs/>
        </w:rPr>
        <w:t>6.Analyze and Optimize</w:t>
      </w:r>
    </w:p>
    <w:p w14:paraId="511B8B34" w14:textId="12CC4DE5" w:rsidR="006B379A" w:rsidRDefault="00632F9B" w:rsidP="006B379A">
      <w:r>
        <w:t>Track Performance</w:t>
      </w:r>
    </w:p>
    <w:p w14:paraId="065BFD53" w14:textId="706B0F69" w:rsidR="00632F9B" w:rsidRDefault="00632F9B" w:rsidP="006B379A">
      <w:r>
        <w:t>A/B Testing</w:t>
      </w:r>
    </w:p>
    <w:p w14:paraId="43C86CBC" w14:textId="6CE8E856" w:rsidR="00DB4AB2" w:rsidRDefault="00DB4AB2" w:rsidP="006B379A">
      <w:r>
        <w:t>Adjust Strategy</w:t>
      </w:r>
    </w:p>
    <w:p w14:paraId="2B1D3A92" w14:textId="130BA456" w:rsidR="00DB4AB2" w:rsidRPr="00C256CD" w:rsidRDefault="003448A3" w:rsidP="00C256CD">
      <w:pPr>
        <w:rPr>
          <w:b/>
          <w:bCs/>
        </w:rPr>
      </w:pPr>
      <w:r w:rsidRPr="00C256CD">
        <w:rPr>
          <w:b/>
          <w:bCs/>
        </w:rPr>
        <w:t>7.Example Funnel Stages</w:t>
      </w:r>
    </w:p>
    <w:p w14:paraId="4D272BC5" w14:textId="4F40803E" w:rsidR="00BF2010" w:rsidRPr="00582EE9" w:rsidRDefault="00BF2010" w:rsidP="00582EE9">
      <w:r>
        <w:rPr>
          <w:noProof/>
        </w:rPr>
        <w:drawing>
          <wp:inline distT="0" distB="0" distL="0" distR="0" wp14:anchorId="17D20089" wp14:editId="0A06E068">
            <wp:extent cx="5943600" cy="3345180"/>
            <wp:effectExtent l="0" t="0" r="0" b="7620"/>
            <wp:docPr id="811732529" name="Picture 1" descr="A diagram of a sales funn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32529" name="Picture 1" descr="A diagram of a sales funn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F0464" w14:textId="360F1766" w:rsidR="00B157F4" w:rsidRDefault="00C204F4" w:rsidP="00C204F4">
      <w:pPr>
        <w:pStyle w:val="Heading1"/>
      </w:pPr>
      <w:r w:rsidRPr="00C204F4">
        <w:t>INSTAGRAM</w:t>
      </w:r>
    </w:p>
    <w:p w14:paraId="47842151" w14:textId="667E31E8" w:rsidR="0030329A" w:rsidRDefault="00357325" w:rsidP="0030329A">
      <w:pPr>
        <w:jc w:val="center"/>
        <w:rPr>
          <w:rFonts w:eastAsia="Times New Roman"/>
        </w:rPr>
      </w:pPr>
      <w:hyperlink r:id="rId34" w:history="1">
        <w:r w:rsidR="0030329A">
          <w:rPr>
            <w:rStyle w:val="Hyperlink"/>
            <w:rFonts w:eastAsia="Times New Roman"/>
          </w:rPr>
          <w:t>World Of Chai (@the_</w:t>
        </w:r>
        <w:r w:rsidR="00846BA2">
          <w:rPr>
            <w:rStyle w:val="Hyperlink"/>
            <w:rFonts w:eastAsia="Times New Roman"/>
          </w:rPr>
          <w:t>worldofchai) Instagram</w:t>
        </w:r>
        <w:r w:rsidR="0030329A">
          <w:rPr>
            <w:rStyle w:val="Hyperlink"/>
            <w:rFonts w:eastAsia="Times New Roman"/>
          </w:rPr>
          <w:t xml:space="preserve"> photos and videos</w:t>
        </w:r>
      </w:hyperlink>
    </w:p>
    <w:p w14:paraId="75DEB2F5" w14:textId="2718494B" w:rsidR="0030329A" w:rsidRPr="0030329A" w:rsidRDefault="00991997" w:rsidP="0030329A">
      <w:r>
        <w:rPr>
          <w:noProof/>
        </w:rPr>
        <w:lastRenderedPageBreak/>
        <w:drawing>
          <wp:inline distT="0" distB="0" distL="0" distR="0" wp14:anchorId="69C0981D" wp14:editId="34CB548A">
            <wp:extent cx="5943600" cy="3207224"/>
            <wp:effectExtent l="0" t="0" r="0" b="0"/>
            <wp:docPr id="38995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5624" name="Picture 1" descr="A screenshot of a computer&#10;&#10;Description automatically generated"/>
                    <pic:cNvPicPr/>
                  </pic:nvPicPr>
                  <pic:blipFill rotWithShape="1">
                    <a:blip r:embed="rId35"/>
                    <a:srcRect b="6374"/>
                    <a:stretch/>
                  </pic:blipFill>
                  <pic:spPr bwMode="auto">
                    <a:xfrm>
                      <a:off x="0" y="0"/>
                      <a:ext cx="5943600" cy="3207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904CA" w14:textId="47D7EA06" w:rsidR="009131C9" w:rsidRDefault="009131C9" w:rsidP="005D5EFC">
      <w:pPr>
        <w:pStyle w:val="Heading1"/>
        <w:rPr>
          <w:b/>
          <w:bCs/>
        </w:rPr>
      </w:pPr>
    </w:p>
    <w:p w14:paraId="00ED3CB8" w14:textId="42A55E0B" w:rsidR="007B0AC6" w:rsidRDefault="00FF6F5C" w:rsidP="00A0187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4140871" wp14:editId="22D009B7">
            <wp:extent cx="5943600" cy="3138985"/>
            <wp:effectExtent l="0" t="0" r="0" b="4445"/>
            <wp:docPr id="206388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8130" name=""/>
                    <pic:cNvPicPr/>
                  </pic:nvPicPr>
                  <pic:blipFill rotWithShape="1">
                    <a:blip r:embed="rId36"/>
                    <a:srcRect b="6057"/>
                    <a:stretch/>
                  </pic:blipFill>
                  <pic:spPr bwMode="auto">
                    <a:xfrm>
                      <a:off x="0" y="0"/>
                      <a:ext cx="5943600" cy="3138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0D056" w14:textId="04542A1E" w:rsidR="00432464" w:rsidRDefault="00991997" w:rsidP="00A0187A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E072CD" wp14:editId="73CE472B">
            <wp:extent cx="5942796" cy="3138985"/>
            <wp:effectExtent l="0" t="0" r="1270" b="4445"/>
            <wp:docPr id="1509564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564802" name="Picture 1" descr="A screenshot of a computer&#10;&#10;Description automatically generated"/>
                    <pic:cNvPicPr/>
                  </pic:nvPicPr>
                  <pic:blipFill rotWithShape="1">
                    <a:blip r:embed="rId37"/>
                    <a:srcRect l="115" r="-115" b="6044"/>
                    <a:stretch/>
                  </pic:blipFill>
                  <pic:spPr bwMode="auto">
                    <a:xfrm>
                      <a:off x="0" y="0"/>
                      <a:ext cx="5943600" cy="3139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88CAB" w14:textId="73CCA85C" w:rsidR="00432464" w:rsidRDefault="00AA5F39" w:rsidP="00A0187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C7114CC" wp14:editId="00F963B8">
            <wp:extent cx="5943600" cy="3145809"/>
            <wp:effectExtent l="0" t="0" r="0" b="0"/>
            <wp:docPr id="914320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20796" name="Picture 1" descr="A screenshot of a computer&#10;&#10;Description automatically generated"/>
                    <pic:cNvPicPr/>
                  </pic:nvPicPr>
                  <pic:blipFill rotWithShape="1">
                    <a:blip r:embed="rId38"/>
                    <a:srcRect b="5853"/>
                    <a:stretch/>
                  </pic:blipFill>
                  <pic:spPr bwMode="auto">
                    <a:xfrm>
                      <a:off x="0" y="0"/>
                      <a:ext cx="5943600" cy="3145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B4FC1" w14:textId="1F87912C" w:rsidR="00AA5F39" w:rsidRDefault="0030329A" w:rsidP="00A0187A">
      <w:pPr>
        <w:jc w:val="center"/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A8DB73" wp14:editId="31046FF9">
            <wp:extent cx="5943600" cy="3132161"/>
            <wp:effectExtent l="0" t="0" r="0" b="0"/>
            <wp:docPr id="1505532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32693" name="Picture 1" descr="A screenshot of a computer&#10;&#10;Description automatically generated"/>
                    <pic:cNvPicPr/>
                  </pic:nvPicPr>
                  <pic:blipFill rotWithShape="1">
                    <a:blip r:embed="rId39"/>
                    <a:srcRect b="6261"/>
                    <a:stretch/>
                  </pic:blipFill>
                  <pic:spPr bwMode="auto">
                    <a:xfrm>
                      <a:off x="0" y="0"/>
                      <a:ext cx="5943600" cy="3132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E85CB" w14:textId="04904658" w:rsidR="00531ECB" w:rsidRDefault="00531ECB" w:rsidP="00A0187A">
      <w:pPr>
        <w:jc w:val="center"/>
        <w:rPr>
          <w:b/>
          <w:bCs/>
          <w:sz w:val="32"/>
          <w:szCs w:val="32"/>
        </w:rPr>
      </w:pPr>
      <w:r w:rsidRPr="00531ECB">
        <w:rPr>
          <w:b/>
          <w:bCs/>
          <w:noProof/>
          <w:sz w:val="32"/>
          <w:szCs w:val="32"/>
        </w:rPr>
        <w:drawing>
          <wp:inline distT="0" distB="0" distL="0" distR="0" wp14:anchorId="2DE7441C" wp14:editId="32B94DF1">
            <wp:extent cx="1655064" cy="3008376"/>
            <wp:effectExtent l="0" t="0" r="2540" b="1905"/>
            <wp:docPr id="2071914203" name="Picture 1" descr="A person holding a c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14203" name="Picture 1" descr="A person holding a cup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55064" cy="30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A274" w14:textId="7B1F613F" w:rsidR="00991997" w:rsidRPr="003B26F4" w:rsidRDefault="00991997" w:rsidP="003B26F4">
      <w:pPr>
        <w:pStyle w:val="ListParagraph"/>
        <w:numPr>
          <w:ilvl w:val="0"/>
          <w:numId w:val="11"/>
        </w:numPr>
        <w:rPr>
          <w:b/>
          <w:bCs/>
        </w:rPr>
      </w:pPr>
      <w:r w:rsidRPr="003B26F4">
        <w:rPr>
          <w:b/>
          <w:bCs/>
        </w:rPr>
        <w:t>DISCOUNT OFFERS</w:t>
      </w:r>
    </w:p>
    <w:p w14:paraId="776236B6" w14:textId="3D3CB010" w:rsidR="002D62A3" w:rsidRDefault="009A2018" w:rsidP="00A0187A">
      <w:pPr>
        <w:jc w:val="center"/>
        <w:rPr>
          <w:b/>
          <w:bCs/>
        </w:rPr>
      </w:pPr>
      <w:r w:rsidRPr="009C0718">
        <w:rPr>
          <w:b/>
          <w:bCs/>
          <w:noProof/>
        </w:rPr>
        <w:lastRenderedPageBreak/>
        <w:drawing>
          <wp:inline distT="0" distB="0" distL="0" distR="0" wp14:anchorId="5C3B27A2" wp14:editId="6AB0D134">
            <wp:extent cx="2395728" cy="3035808"/>
            <wp:effectExtent l="0" t="0" r="5080" b="0"/>
            <wp:docPr id="1969382723" name="Picture 1" descr="A white square with text overlay on a pile of red hear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82723" name="Picture 1" descr="A white square with text overlay on a pile of red heart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95728" cy="303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72C3" w14:textId="1AEDBA12" w:rsidR="008E1B9C" w:rsidRDefault="008E1B9C" w:rsidP="00A0187A">
      <w:pPr>
        <w:jc w:val="center"/>
        <w:rPr>
          <w:b/>
          <w:bCs/>
        </w:rPr>
      </w:pPr>
      <w:r w:rsidRPr="008E1B9C">
        <w:rPr>
          <w:b/>
          <w:bCs/>
          <w:noProof/>
        </w:rPr>
        <w:drawing>
          <wp:inline distT="0" distB="0" distL="0" distR="0" wp14:anchorId="24324F2E" wp14:editId="1C56A2D1">
            <wp:extent cx="3008376" cy="2715768"/>
            <wp:effectExtent l="0" t="0" r="1905" b="8890"/>
            <wp:docPr id="1027752506" name="Picture 1" descr="A blue and white banner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52506" name="Picture 1" descr="A blue and white banner with white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08376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1C2B" w14:textId="2ED1C5C1" w:rsidR="009A2018" w:rsidRPr="009A2018" w:rsidRDefault="002A3ACF" w:rsidP="00A0187A">
      <w:pPr>
        <w:jc w:val="center"/>
        <w:rPr>
          <w:b/>
          <w:bCs/>
        </w:rPr>
      </w:pPr>
      <w:r>
        <w:rPr>
          <w:b/>
          <w:bCs/>
        </w:rPr>
        <w:t>Online profile</w:t>
      </w:r>
      <w:r w:rsidR="00357325">
        <w:rPr>
          <w:b/>
          <w:bCs/>
        </w:rPr>
        <w:t xml:space="preserve"> </w:t>
      </w:r>
      <w:r>
        <w:rPr>
          <w:b/>
          <w:bCs/>
        </w:rPr>
        <w:t>(</w:t>
      </w:r>
      <w:r w:rsidR="00357325" w:rsidRPr="009A2018">
        <w:rPr>
          <w:b/>
          <w:bCs/>
        </w:rPr>
        <w:t>Li</w:t>
      </w:r>
      <w:r w:rsidR="00357325">
        <w:rPr>
          <w:b/>
          <w:bCs/>
        </w:rPr>
        <w:t>nk</w:t>
      </w:r>
      <w:r w:rsidR="00357325" w:rsidRPr="009A2018">
        <w:rPr>
          <w:b/>
          <w:bCs/>
        </w:rPr>
        <w:t>tree</w:t>
      </w:r>
      <w:r>
        <w:rPr>
          <w:b/>
          <w:bCs/>
        </w:rPr>
        <w:t>)</w:t>
      </w:r>
    </w:p>
    <w:p w14:paraId="531ADBFA" w14:textId="43B5F703" w:rsidR="00E14517" w:rsidRPr="00CC0624" w:rsidRDefault="00845532" w:rsidP="006A767B">
      <w:pPr>
        <w:ind w:left="1080"/>
        <w:jc w:val="right"/>
        <w:rPr>
          <w:b/>
          <w:bCs/>
        </w:rPr>
      </w:pPr>
      <w:r w:rsidRPr="00CC0624">
        <w:rPr>
          <w:rFonts w:ascii="Arial" w:hAnsi="Arial" w:cs="Arial"/>
          <w:color w:val="000000"/>
          <w:sz w:val="27"/>
          <w:szCs w:val="27"/>
          <w:shd w:val="clear" w:color="auto" w:fill="F4F5F6"/>
        </w:rPr>
        <w:lastRenderedPageBreak/>
        <w:t xml:space="preserve"> </w:t>
      </w:r>
      <w:r w:rsidR="006A767B">
        <w:rPr>
          <w:noProof/>
        </w:rPr>
        <w:drawing>
          <wp:inline distT="0" distB="0" distL="0" distR="0" wp14:anchorId="42E3D3C9" wp14:editId="2FAC493E">
            <wp:extent cx="5943191" cy="2982036"/>
            <wp:effectExtent l="0" t="0" r="635" b="8890"/>
            <wp:docPr id="7317196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19622" name="Picture 1" descr="A screenshot of a computer&#10;&#10;Description automatically generated"/>
                    <pic:cNvPicPr/>
                  </pic:nvPicPr>
                  <pic:blipFill rotWithShape="1">
                    <a:blip r:embed="rId43"/>
                    <a:srcRect t="5105" b="5643"/>
                    <a:stretch/>
                  </pic:blipFill>
                  <pic:spPr bwMode="auto">
                    <a:xfrm>
                      <a:off x="0" y="0"/>
                      <a:ext cx="5943600" cy="2982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14517" w:rsidRPr="00CC06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5D140EF" w14:textId="77777777" w:rsidR="003C0585" w:rsidRDefault="003C0585" w:rsidP="00187A08">
      <w:pPr>
        <w:spacing w:after="0" w:line="240" w:lineRule="auto"/>
      </w:pPr>
      <w:r>
        <w:separator/>
      </w:r>
    </w:p>
  </w:endnote>
  <w:endnote w:type="continuationSeparator" w:id="0">
    <w:p w14:paraId="33F71DC8" w14:textId="77777777" w:rsidR="003C0585" w:rsidRDefault="003C0585" w:rsidP="00187A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IDFont+F1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DE5502" w14:textId="77777777" w:rsidR="003C0585" w:rsidRDefault="003C0585" w:rsidP="00187A08">
      <w:pPr>
        <w:spacing w:after="0" w:line="240" w:lineRule="auto"/>
      </w:pPr>
      <w:r>
        <w:separator/>
      </w:r>
    </w:p>
  </w:footnote>
  <w:footnote w:type="continuationSeparator" w:id="0">
    <w:p w14:paraId="12497291" w14:textId="77777777" w:rsidR="003C0585" w:rsidRDefault="003C0585" w:rsidP="00187A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665C0B"/>
    <w:multiLevelType w:val="hybridMultilevel"/>
    <w:tmpl w:val="CB946B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7879D8"/>
    <w:multiLevelType w:val="hybridMultilevel"/>
    <w:tmpl w:val="5574D4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EC3DB8"/>
    <w:multiLevelType w:val="multilevel"/>
    <w:tmpl w:val="FFC02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81165E"/>
    <w:multiLevelType w:val="hybridMultilevel"/>
    <w:tmpl w:val="ADAE73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4B5303"/>
    <w:multiLevelType w:val="hybridMultilevel"/>
    <w:tmpl w:val="DC4C11B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913A97"/>
    <w:multiLevelType w:val="hybridMultilevel"/>
    <w:tmpl w:val="F5EA99C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C55227"/>
    <w:multiLevelType w:val="multilevel"/>
    <w:tmpl w:val="B7104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5903F3"/>
    <w:multiLevelType w:val="hybridMultilevel"/>
    <w:tmpl w:val="572810F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1D1844"/>
    <w:multiLevelType w:val="hybridMultilevel"/>
    <w:tmpl w:val="21844B7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927A4A"/>
    <w:multiLevelType w:val="multilevel"/>
    <w:tmpl w:val="7BBEB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30144F8"/>
    <w:multiLevelType w:val="hybridMultilevel"/>
    <w:tmpl w:val="32C89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CC1522"/>
    <w:multiLevelType w:val="multilevel"/>
    <w:tmpl w:val="FE98A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0AC13C5"/>
    <w:multiLevelType w:val="multilevel"/>
    <w:tmpl w:val="507E6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F7C712C"/>
    <w:multiLevelType w:val="multilevel"/>
    <w:tmpl w:val="057A5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0EE4D62"/>
    <w:multiLevelType w:val="hybridMultilevel"/>
    <w:tmpl w:val="CEC03CF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FD474A"/>
    <w:multiLevelType w:val="multilevel"/>
    <w:tmpl w:val="F6B8B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5B22839"/>
    <w:multiLevelType w:val="multilevel"/>
    <w:tmpl w:val="7D105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8BD7884"/>
    <w:multiLevelType w:val="multilevel"/>
    <w:tmpl w:val="5B180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C970D18"/>
    <w:multiLevelType w:val="multilevel"/>
    <w:tmpl w:val="0A5EF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DE162DB"/>
    <w:multiLevelType w:val="hybridMultilevel"/>
    <w:tmpl w:val="336C463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84334">
    <w:abstractNumId w:val="1"/>
  </w:num>
  <w:num w:numId="2" w16cid:durableId="662469058">
    <w:abstractNumId w:val="6"/>
  </w:num>
  <w:num w:numId="3" w16cid:durableId="1845123350">
    <w:abstractNumId w:val="17"/>
  </w:num>
  <w:num w:numId="4" w16cid:durableId="341055798">
    <w:abstractNumId w:val="16"/>
  </w:num>
  <w:num w:numId="5" w16cid:durableId="1166743391">
    <w:abstractNumId w:val="15"/>
  </w:num>
  <w:num w:numId="6" w16cid:durableId="1328172157">
    <w:abstractNumId w:val="12"/>
  </w:num>
  <w:num w:numId="7" w16cid:durableId="331102627">
    <w:abstractNumId w:val="18"/>
  </w:num>
  <w:num w:numId="8" w16cid:durableId="550772820">
    <w:abstractNumId w:val="9"/>
  </w:num>
  <w:num w:numId="9" w16cid:durableId="34426228">
    <w:abstractNumId w:val="3"/>
  </w:num>
  <w:num w:numId="10" w16cid:durableId="1840344764">
    <w:abstractNumId w:val="0"/>
  </w:num>
  <w:num w:numId="11" w16cid:durableId="715663676">
    <w:abstractNumId w:val="19"/>
  </w:num>
  <w:num w:numId="12" w16cid:durableId="1552840178">
    <w:abstractNumId w:val="11"/>
  </w:num>
  <w:num w:numId="13" w16cid:durableId="2100634544">
    <w:abstractNumId w:val="13"/>
  </w:num>
  <w:num w:numId="14" w16cid:durableId="1169907180">
    <w:abstractNumId w:val="2"/>
  </w:num>
  <w:num w:numId="15" w16cid:durableId="21325558">
    <w:abstractNumId w:val="10"/>
  </w:num>
  <w:num w:numId="16" w16cid:durableId="1987930230">
    <w:abstractNumId w:val="5"/>
  </w:num>
  <w:num w:numId="17" w16cid:durableId="246305684">
    <w:abstractNumId w:val="4"/>
  </w:num>
  <w:num w:numId="18" w16cid:durableId="821702584">
    <w:abstractNumId w:val="14"/>
  </w:num>
  <w:num w:numId="19" w16cid:durableId="42221115">
    <w:abstractNumId w:val="7"/>
  </w:num>
  <w:num w:numId="20" w16cid:durableId="154856177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22F5"/>
    <w:rsid w:val="000040CE"/>
    <w:rsid w:val="00006D00"/>
    <w:rsid w:val="000167EE"/>
    <w:rsid w:val="00024A30"/>
    <w:rsid w:val="000314A0"/>
    <w:rsid w:val="000325CF"/>
    <w:rsid w:val="00033F80"/>
    <w:rsid w:val="000444B8"/>
    <w:rsid w:val="00055D73"/>
    <w:rsid w:val="0006402A"/>
    <w:rsid w:val="0007410D"/>
    <w:rsid w:val="000846E8"/>
    <w:rsid w:val="000875C7"/>
    <w:rsid w:val="00092630"/>
    <w:rsid w:val="000953ED"/>
    <w:rsid w:val="000A479E"/>
    <w:rsid w:val="000A596B"/>
    <w:rsid w:val="000D2558"/>
    <w:rsid w:val="000D267C"/>
    <w:rsid w:val="000E7822"/>
    <w:rsid w:val="000F158B"/>
    <w:rsid w:val="000F180A"/>
    <w:rsid w:val="000F3C01"/>
    <w:rsid w:val="000F41B5"/>
    <w:rsid w:val="00103E2E"/>
    <w:rsid w:val="001040EB"/>
    <w:rsid w:val="001147C1"/>
    <w:rsid w:val="0011798D"/>
    <w:rsid w:val="001347A5"/>
    <w:rsid w:val="00142663"/>
    <w:rsid w:val="0015444D"/>
    <w:rsid w:val="00162AAD"/>
    <w:rsid w:val="00164983"/>
    <w:rsid w:val="0017670F"/>
    <w:rsid w:val="00182715"/>
    <w:rsid w:val="00183019"/>
    <w:rsid w:val="00183C56"/>
    <w:rsid w:val="00187A08"/>
    <w:rsid w:val="001A3C86"/>
    <w:rsid w:val="001A616E"/>
    <w:rsid w:val="001A7C37"/>
    <w:rsid w:val="001B0434"/>
    <w:rsid w:val="001B11D0"/>
    <w:rsid w:val="001B4DC9"/>
    <w:rsid w:val="001C1DDE"/>
    <w:rsid w:val="001D7D3F"/>
    <w:rsid w:val="001E3E3C"/>
    <w:rsid w:val="001F2644"/>
    <w:rsid w:val="001F35FD"/>
    <w:rsid w:val="00202352"/>
    <w:rsid w:val="00206F28"/>
    <w:rsid w:val="002128B2"/>
    <w:rsid w:val="00216851"/>
    <w:rsid w:val="002276DF"/>
    <w:rsid w:val="00231B88"/>
    <w:rsid w:val="0023467C"/>
    <w:rsid w:val="00235374"/>
    <w:rsid w:val="00244D9E"/>
    <w:rsid w:val="00260BA8"/>
    <w:rsid w:val="002678CB"/>
    <w:rsid w:val="00270651"/>
    <w:rsid w:val="00296201"/>
    <w:rsid w:val="002A3ACF"/>
    <w:rsid w:val="002D303D"/>
    <w:rsid w:val="002D5535"/>
    <w:rsid w:val="002D5936"/>
    <w:rsid w:val="002D62A3"/>
    <w:rsid w:val="002F2DF7"/>
    <w:rsid w:val="002F321A"/>
    <w:rsid w:val="002F3D84"/>
    <w:rsid w:val="0030329A"/>
    <w:rsid w:val="003448A3"/>
    <w:rsid w:val="00357325"/>
    <w:rsid w:val="00357988"/>
    <w:rsid w:val="00362DE2"/>
    <w:rsid w:val="00366AC2"/>
    <w:rsid w:val="003837E1"/>
    <w:rsid w:val="00392ECA"/>
    <w:rsid w:val="003A3E0A"/>
    <w:rsid w:val="003B26F4"/>
    <w:rsid w:val="003B4566"/>
    <w:rsid w:val="003C0585"/>
    <w:rsid w:val="003C1240"/>
    <w:rsid w:val="003C686B"/>
    <w:rsid w:val="003D05F0"/>
    <w:rsid w:val="00417CD2"/>
    <w:rsid w:val="00422605"/>
    <w:rsid w:val="00432464"/>
    <w:rsid w:val="004330B5"/>
    <w:rsid w:val="00436FFB"/>
    <w:rsid w:val="00440CD1"/>
    <w:rsid w:val="00447126"/>
    <w:rsid w:val="004505AB"/>
    <w:rsid w:val="00455959"/>
    <w:rsid w:val="00470721"/>
    <w:rsid w:val="00474771"/>
    <w:rsid w:val="004927DE"/>
    <w:rsid w:val="004A145D"/>
    <w:rsid w:val="004A1F8E"/>
    <w:rsid w:val="004C62B2"/>
    <w:rsid w:val="004E3136"/>
    <w:rsid w:val="004E6A02"/>
    <w:rsid w:val="004E7CE4"/>
    <w:rsid w:val="0050276C"/>
    <w:rsid w:val="00531ECB"/>
    <w:rsid w:val="00535250"/>
    <w:rsid w:val="00556BE0"/>
    <w:rsid w:val="0055732B"/>
    <w:rsid w:val="00557B3C"/>
    <w:rsid w:val="005775AD"/>
    <w:rsid w:val="00582EE9"/>
    <w:rsid w:val="00584884"/>
    <w:rsid w:val="005A22F5"/>
    <w:rsid w:val="005A6382"/>
    <w:rsid w:val="005A7AB5"/>
    <w:rsid w:val="005C0B30"/>
    <w:rsid w:val="005C3236"/>
    <w:rsid w:val="005C4F6C"/>
    <w:rsid w:val="005C7E75"/>
    <w:rsid w:val="005D5EFC"/>
    <w:rsid w:val="005E5CF6"/>
    <w:rsid w:val="00610EE3"/>
    <w:rsid w:val="00620012"/>
    <w:rsid w:val="006213DD"/>
    <w:rsid w:val="00632950"/>
    <w:rsid w:val="00632F9B"/>
    <w:rsid w:val="006417BF"/>
    <w:rsid w:val="006552F1"/>
    <w:rsid w:val="00665480"/>
    <w:rsid w:val="00670164"/>
    <w:rsid w:val="00677F5E"/>
    <w:rsid w:val="00681D32"/>
    <w:rsid w:val="006854E9"/>
    <w:rsid w:val="006905F8"/>
    <w:rsid w:val="006971F7"/>
    <w:rsid w:val="006A1E79"/>
    <w:rsid w:val="006A5298"/>
    <w:rsid w:val="006A5BE9"/>
    <w:rsid w:val="006A767B"/>
    <w:rsid w:val="006B1FC8"/>
    <w:rsid w:val="006B3048"/>
    <w:rsid w:val="006B379A"/>
    <w:rsid w:val="006B59E4"/>
    <w:rsid w:val="006C17C8"/>
    <w:rsid w:val="006C17E0"/>
    <w:rsid w:val="006C6E27"/>
    <w:rsid w:val="006D01B4"/>
    <w:rsid w:val="006D3CF5"/>
    <w:rsid w:val="006E0E24"/>
    <w:rsid w:val="006F2237"/>
    <w:rsid w:val="006F33BD"/>
    <w:rsid w:val="006F7507"/>
    <w:rsid w:val="00702A59"/>
    <w:rsid w:val="00703949"/>
    <w:rsid w:val="00716529"/>
    <w:rsid w:val="00723763"/>
    <w:rsid w:val="00725B0F"/>
    <w:rsid w:val="00743769"/>
    <w:rsid w:val="0074473B"/>
    <w:rsid w:val="007747BB"/>
    <w:rsid w:val="00774E21"/>
    <w:rsid w:val="007803DF"/>
    <w:rsid w:val="00793333"/>
    <w:rsid w:val="0079629A"/>
    <w:rsid w:val="007968DC"/>
    <w:rsid w:val="007A5CF0"/>
    <w:rsid w:val="007A631C"/>
    <w:rsid w:val="007B0AC6"/>
    <w:rsid w:val="007B20AA"/>
    <w:rsid w:val="007B27FB"/>
    <w:rsid w:val="007C2DB0"/>
    <w:rsid w:val="007E325D"/>
    <w:rsid w:val="007E4D1F"/>
    <w:rsid w:val="007E7E06"/>
    <w:rsid w:val="007F0412"/>
    <w:rsid w:val="00802392"/>
    <w:rsid w:val="0081606D"/>
    <w:rsid w:val="008254ED"/>
    <w:rsid w:val="00845532"/>
    <w:rsid w:val="00846BA2"/>
    <w:rsid w:val="00872E43"/>
    <w:rsid w:val="00877B33"/>
    <w:rsid w:val="008A2902"/>
    <w:rsid w:val="008A532C"/>
    <w:rsid w:val="008B4C4A"/>
    <w:rsid w:val="008C407A"/>
    <w:rsid w:val="008D39D5"/>
    <w:rsid w:val="008E1B9C"/>
    <w:rsid w:val="008E5151"/>
    <w:rsid w:val="008F6953"/>
    <w:rsid w:val="00912336"/>
    <w:rsid w:val="009131C9"/>
    <w:rsid w:val="00921BE2"/>
    <w:rsid w:val="009327C2"/>
    <w:rsid w:val="00932A3F"/>
    <w:rsid w:val="009432F5"/>
    <w:rsid w:val="00943C65"/>
    <w:rsid w:val="009530D1"/>
    <w:rsid w:val="00955C65"/>
    <w:rsid w:val="009575B4"/>
    <w:rsid w:val="009752D5"/>
    <w:rsid w:val="0098619E"/>
    <w:rsid w:val="00991997"/>
    <w:rsid w:val="009A2018"/>
    <w:rsid w:val="009C0718"/>
    <w:rsid w:val="00A0187A"/>
    <w:rsid w:val="00A01B5B"/>
    <w:rsid w:val="00A07E1E"/>
    <w:rsid w:val="00A12480"/>
    <w:rsid w:val="00A23701"/>
    <w:rsid w:val="00A26352"/>
    <w:rsid w:val="00A714CA"/>
    <w:rsid w:val="00A71B89"/>
    <w:rsid w:val="00A85FFE"/>
    <w:rsid w:val="00A901D1"/>
    <w:rsid w:val="00A92FF8"/>
    <w:rsid w:val="00A93262"/>
    <w:rsid w:val="00AA5F39"/>
    <w:rsid w:val="00AB12B4"/>
    <w:rsid w:val="00AC0EEA"/>
    <w:rsid w:val="00AD4D42"/>
    <w:rsid w:val="00AF31CC"/>
    <w:rsid w:val="00AF31D1"/>
    <w:rsid w:val="00AF37CE"/>
    <w:rsid w:val="00AF571B"/>
    <w:rsid w:val="00B00225"/>
    <w:rsid w:val="00B0790D"/>
    <w:rsid w:val="00B11870"/>
    <w:rsid w:val="00B154A5"/>
    <w:rsid w:val="00B157F4"/>
    <w:rsid w:val="00B16E4C"/>
    <w:rsid w:val="00B464B9"/>
    <w:rsid w:val="00B72F9B"/>
    <w:rsid w:val="00B82777"/>
    <w:rsid w:val="00B924F3"/>
    <w:rsid w:val="00B94FE2"/>
    <w:rsid w:val="00BA7C24"/>
    <w:rsid w:val="00BB75F2"/>
    <w:rsid w:val="00BC4F58"/>
    <w:rsid w:val="00BE4D8F"/>
    <w:rsid w:val="00BF1273"/>
    <w:rsid w:val="00BF2010"/>
    <w:rsid w:val="00C07287"/>
    <w:rsid w:val="00C178E2"/>
    <w:rsid w:val="00C17D9C"/>
    <w:rsid w:val="00C203E5"/>
    <w:rsid w:val="00C204F4"/>
    <w:rsid w:val="00C256CD"/>
    <w:rsid w:val="00C46840"/>
    <w:rsid w:val="00C53E61"/>
    <w:rsid w:val="00C603DF"/>
    <w:rsid w:val="00C61DA7"/>
    <w:rsid w:val="00C66F5A"/>
    <w:rsid w:val="00C84A8E"/>
    <w:rsid w:val="00C92AE6"/>
    <w:rsid w:val="00CA15D6"/>
    <w:rsid w:val="00CC0624"/>
    <w:rsid w:val="00CD740B"/>
    <w:rsid w:val="00CE6A08"/>
    <w:rsid w:val="00CF353A"/>
    <w:rsid w:val="00D07671"/>
    <w:rsid w:val="00D14ECB"/>
    <w:rsid w:val="00D31A8A"/>
    <w:rsid w:val="00D61D28"/>
    <w:rsid w:val="00DA3ACB"/>
    <w:rsid w:val="00DA4785"/>
    <w:rsid w:val="00DA6053"/>
    <w:rsid w:val="00DB02E2"/>
    <w:rsid w:val="00DB4AB2"/>
    <w:rsid w:val="00DC799D"/>
    <w:rsid w:val="00DD1B0A"/>
    <w:rsid w:val="00DD2C63"/>
    <w:rsid w:val="00DE571D"/>
    <w:rsid w:val="00DE6D63"/>
    <w:rsid w:val="00DE6F9B"/>
    <w:rsid w:val="00DF4EE6"/>
    <w:rsid w:val="00E01F10"/>
    <w:rsid w:val="00E14517"/>
    <w:rsid w:val="00E43237"/>
    <w:rsid w:val="00E44263"/>
    <w:rsid w:val="00E50B6E"/>
    <w:rsid w:val="00E5323B"/>
    <w:rsid w:val="00E71B75"/>
    <w:rsid w:val="00E85BD0"/>
    <w:rsid w:val="00E93617"/>
    <w:rsid w:val="00E96B66"/>
    <w:rsid w:val="00EB2438"/>
    <w:rsid w:val="00EB55FE"/>
    <w:rsid w:val="00EB67E0"/>
    <w:rsid w:val="00EB6D09"/>
    <w:rsid w:val="00EE312F"/>
    <w:rsid w:val="00EF038C"/>
    <w:rsid w:val="00EF2057"/>
    <w:rsid w:val="00F23A14"/>
    <w:rsid w:val="00F23E70"/>
    <w:rsid w:val="00F32C6A"/>
    <w:rsid w:val="00F34DC5"/>
    <w:rsid w:val="00F37541"/>
    <w:rsid w:val="00F40D56"/>
    <w:rsid w:val="00F45D32"/>
    <w:rsid w:val="00F479E7"/>
    <w:rsid w:val="00F6184B"/>
    <w:rsid w:val="00F61952"/>
    <w:rsid w:val="00F67147"/>
    <w:rsid w:val="00F80AD8"/>
    <w:rsid w:val="00F93124"/>
    <w:rsid w:val="00FC0D91"/>
    <w:rsid w:val="00FC345E"/>
    <w:rsid w:val="00FC64AE"/>
    <w:rsid w:val="00FC775E"/>
    <w:rsid w:val="00FE11B3"/>
    <w:rsid w:val="00FF350A"/>
    <w:rsid w:val="00FF6F5C"/>
    <w:rsid w:val="00FF71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08B366F3"/>
  <w15:chartTrackingRefBased/>
  <w15:docId w15:val="{514CB3A3-08A9-4FA7-B528-6FC6880535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22F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A22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22F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22F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22F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A22F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A22F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22F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22F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A22F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A22F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A22F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22F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22F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A22F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A22F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22F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22F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A22F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22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A22F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A22F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A22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A22F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A22F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A22F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A22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A22F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A22F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81D3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81D3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92AE6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87A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7A08"/>
  </w:style>
  <w:style w:type="paragraph" w:styleId="Footer">
    <w:name w:val="footer"/>
    <w:basedOn w:val="Normal"/>
    <w:link w:val="FooterChar"/>
    <w:uiPriority w:val="99"/>
    <w:unhideWhenUsed/>
    <w:rsid w:val="00187A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7A08"/>
  </w:style>
  <w:style w:type="character" w:styleId="Strong">
    <w:name w:val="Strong"/>
    <w:basedOn w:val="DefaultParagraphFont"/>
    <w:uiPriority w:val="22"/>
    <w:qFormat/>
    <w:rsid w:val="007E325D"/>
    <w:rPr>
      <w:b/>
      <w:bCs/>
    </w:rPr>
  </w:style>
  <w:style w:type="paragraph" w:styleId="NoSpacing">
    <w:name w:val="No Spacing"/>
    <w:uiPriority w:val="1"/>
    <w:qFormat/>
    <w:rsid w:val="00C84A8E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A714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1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53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6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561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86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5503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1306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695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1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5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0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5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9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1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0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9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4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09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209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892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2214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2849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28548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590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836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957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094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2990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219516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2578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780736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675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5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3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6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896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325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3982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844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8296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58017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176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601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3617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9033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726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59151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72123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75620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9" Type="http://schemas.openxmlformats.org/officeDocument/2006/relationships/image" Target="media/image29.png"/><Relationship Id="rId21" Type="http://schemas.openxmlformats.org/officeDocument/2006/relationships/image" Target="media/image12.jpeg"/><Relationship Id="rId34" Type="http://schemas.openxmlformats.org/officeDocument/2006/relationships/hyperlink" Target="https://www.instagram.com/the_worldofchai/" TargetMode="External"/><Relationship Id="rId42" Type="http://schemas.openxmlformats.org/officeDocument/2006/relationships/image" Target="media/image3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facebook.com/chaicart1?mibextid=7B2xQ4" TargetMode="External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6.png"/><Relationship Id="rId10" Type="http://schemas.openxmlformats.org/officeDocument/2006/relationships/hyperlink" Target="https://www.facebook.co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4" Type="http://schemas.openxmlformats.org/officeDocument/2006/relationships/image" Target="media/image5.png"/><Relationship Id="rId22" Type="http://schemas.openxmlformats.org/officeDocument/2006/relationships/image" Target="media/image13.emf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8" Type="http://schemas.openxmlformats.org/officeDocument/2006/relationships/hyperlink" Target="https://www.facebook.com/chaicart1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8.png"/><Relationship Id="rId20" Type="http://schemas.openxmlformats.org/officeDocument/2006/relationships/image" Target="media/image11.jpe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</TotalTime>
  <Pages>21</Pages>
  <Words>574</Words>
  <Characters>3278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Mehreen Naveed</dc:creator>
  <cp:keywords/>
  <dc:description/>
  <cp:lastModifiedBy>Mehreen Naveed</cp:lastModifiedBy>
  <cp:revision>209</cp:revision>
  <dcterms:created xsi:type="dcterms:W3CDTF">2024-08-26T19:29:00Z</dcterms:created>
  <dcterms:modified xsi:type="dcterms:W3CDTF">2024-08-27T06:27:00Z</dcterms:modified>
</cp:coreProperties>
</file>